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087DB" w14:textId="0751AF72" w:rsidR="00B478A0" w:rsidRPr="004437C5" w:rsidRDefault="00B478A0" w:rsidP="00E70E1B">
      <w:pPr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37C5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4118C8D5" w14:textId="77777777" w:rsidR="00B478A0" w:rsidRPr="004437C5" w:rsidRDefault="00B478A0" w:rsidP="00B478A0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EDD58E9" w14:textId="77777777" w:rsidR="00B478A0" w:rsidRPr="004437C5" w:rsidRDefault="00B478A0" w:rsidP="00B47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7C5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3CA8D210" w14:textId="48C2CAA7" w:rsidR="00B478A0" w:rsidRDefault="00B478A0" w:rsidP="00B47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7C5">
        <w:rPr>
          <w:rFonts w:ascii="Times New Roman" w:eastAsia="Times New Roman" w:hAnsi="Times New Roman" w:cs="Times New Roman"/>
          <w:b/>
          <w:sz w:val="28"/>
          <w:szCs w:val="28"/>
        </w:rPr>
        <w:t xml:space="preserve">о вакансиях в детских школах искусств </w:t>
      </w:r>
      <w:r w:rsidR="00C27F7C">
        <w:rPr>
          <w:rFonts w:ascii="Times New Roman" w:eastAsia="Times New Roman" w:hAnsi="Times New Roman" w:cs="Times New Roman"/>
          <w:b/>
          <w:sz w:val="28"/>
          <w:szCs w:val="28"/>
        </w:rPr>
        <w:t>за 2022 год</w:t>
      </w:r>
    </w:p>
    <w:p w14:paraId="73E543B4" w14:textId="77777777" w:rsidR="00C27F7C" w:rsidRPr="004437C5" w:rsidRDefault="00C27F7C" w:rsidP="00B47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2835"/>
        <w:gridCol w:w="2977"/>
        <w:gridCol w:w="3686"/>
        <w:gridCol w:w="3118"/>
        <w:gridCol w:w="2410"/>
      </w:tblGrid>
      <w:tr w:rsidR="00B478A0" w:rsidRPr="004437C5" w14:paraId="79140FBD" w14:textId="77777777" w:rsidTr="00B478A0">
        <w:tc>
          <w:tcPr>
            <w:tcW w:w="2835" w:type="dxa"/>
          </w:tcPr>
          <w:p w14:paraId="270E6E50" w14:textId="77777777" w:rsidR="00B478A0" w:rsidRPr="004437C5" w:rsidRDefault="00B478A0" w:rsidP="00817133">
            <w:pPr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Учреждение, контакты, адрес, электронная почта</w:t>
            </w:r>
            <w:hyperlink r:id="rId4" w:history="1"/>
          </w:p>
        </w:tc>
        <w:tc>
          <w:tcPr>
            <w:tcW w:w="2977" w:type="dxa"/>
          </w:tcPr>
          <w:p w14:paraId="6FAAAE67" w14:textId="77777777" w:rsidR="00B478A0" w:rsidRPr="004437C5" w:rsidRDefault="00B478A0" w:rsidP="00817133">
            <w:pPr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Вакансии</w:t>
            </w:r>
          </w:p>
        </w:tc>
        <w:tc>
          <w:tcPr>
            <w:tcW w:w="3686" w:type="dxa"/>
          </w:tcPr>
          <w:p w14:paraId="01F1A03B" w14:textId="77777777" w:rsidR="00B478A0" w:rsidRPr="004437C5" w:rsidRDefault="00B478A0" w:rsidP="0081713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Сведения о заработной плате</w:t>
            </w:r>
          </w:p>
          <w:p w14:paraId="2D9C9FD2" w14:textId="77777777" w:rsidR="00B478A0" w:rsidRPr="004437C5" w:rsidRDefault="00B478A0" w:rsidP="0081713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(должностной оклад тарифной ставки)</w:t>
            </w:r>
          </w:p>
        </w:tc>
        <w:tc>
          <w:tcPr>
            <w:tcW w:w="3118" w:type="dxa"/>
          </w:tcPr>
          <w:p w14:paraId="6CAC1175" w14:textId="77777777" w:rsidR="00B478A0" w:rsidRPr="004437C5" w:rsidRDefault="00B478A0" w:rsidP="00817133">
            <w:pPr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Информация о предоставлении жилья</w:t>
            </w:r>
          </w:p>
        </w:tc>
        <w:tc>
          <w:tcPr>
            <w:tcW w:w="2410" w:type="dxa"/>
          </w:tcPr>
          <w:p w14:paraId="2026A201" w14:textId="77777777" w:rsidR="00B478A0" w:rsidRPr="004437C5" w:rsidRDefault="00B478A0" w:rsidP="0081713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Дополнительная информация</w:t>
            </w:r>
          </w:p>
          <w:p w14:paraId="0521B471" w14:textId="77777777" w:rsidR="00B478A0" w:rsidRPr="004437C5" w:rsidRDefault="00B478A0" w:rsidP="0081713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кол-во вакансий</w:t>
            </w:r>
          </w:p>
        </w:tc>
      </w:tr>
      <w:tr w:rsidR="007861D6" w:rsidRPr="004437C5" w14:paraId="5DB453CD" w14:textId="77777777" w:rsidTr="00817133">
        <w:tc>
          <w:tcPr>
            <w:tcW w:w="15026" w:type="dxa"/>
            <w:gridSpan w:val="5"/>
          </w:tcPr>
          <w:p w14:paraId="05926EE1" w14:textId="1DFD073E" w:rsidR="007861D6" w:rsidRPr="00C27F7C" w:rsidRDefault="007861D6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27F7C">
              <w:rPr>
                <w:rFonts w:ascii="Times New Roman" w:eastAsia="Times New Roman" w:hAnsi="Times New Roman"/>
                <w:b/>
                <w:bCs/>
              </w:rPr>
              <w:t>Бокситогорский район</w:t>
            </w:r>
          </w:p>
        </w:tc>
      </w:tr>
      <w:tr w:rsidR="007861D6" w:rsidRPr="004437C5" w14:paraId="22A09550" w14:textId="77777777" w:rsidTr="007861D6">
        <w:tc>
          <w:tcPr>
            <w:tcW w:w="2835" w:type="dxa"/>
          </w:tcPr>
          <w:p w14:paraId="66D62285" w14:textId="7D122045" w:rsidR="00AE583E" w:rsidRPr="004437C5" w:rsidRDefault="007861D6" w:rsidP="00AE5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Муниципальное бюджетное образовательное учреждение дополнительного образования «Бокситогорская детская школа искусств»</w:t>
            </w:r>
          </w:p>
          <w:p w14:paraId="52FD47E9" w14:textId="77777777" w:rsidR="00AE583E" w:rsidRPr="004437C5" w:rsidRDefault="00AE583E" w:rsidP="00AE5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 xml:space="preserve">директор: Полина </w:t>
            </w:r>
          </w:p>
          <w:p w14:paraId="3B6CFFA9" w14:textId="59F2CF08" w:rsidR="00AE583E" w:rsidRPr="004437C5" w:rsidRDefault="00AE583E" w:rsidP="00AE5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Ольга Александровна</w:t>
            </w:r>
          </w:p>
          <w:p w14:paraId="60B1D491" w14:textId="0EB59307" w:rsidR="00AE583E" w:rsidRPr="004437C5" w:rsidRDefault="00AE583E" w:rsidP="00AE58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Ленинградская область,</w:t>
            </w:r>
          </w:p>
          <w:p w14:paraId="7E6F31BF" w14:textId="77777777" w:rsidR="00AE583E" w:rsidRPr="004437C5" w:rsidRDefault="00AE583E" w:rsidP="00AE58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 г. Бокситогорск, </w:t>
            </w:r>
          </w:p>
          <w:p w14:paraId="46141A88" w14:textId="77777777" w:rsidR="00AE583E" w:rsidRPr="004437C5" w:rsidRDefault="00AE583E" w:rsidP="00AE58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ул. Комсомольская, д. 22,</w:t>
            </w:r>
          </w:p>
          <w:p w14:paraId="36902F1F" w14:textId="52E115A0" w:rsidR="00AE583E" w:rsidRPr="004437C5" w:rsidRDefault="00484A74" w:rsidP="00AE58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hyperlink r:id="rId5" w:history="1">
              <w:r w:rsidR="00AE583E" w:rsidRPr="004437C5">
                <w:rPr>
                  <w:rStyle w:val="a5"/>
                  <w:rFonts w:ascii="Times New Roman" w:eastAsia="Times New Roman" w:hAnsi="Times New Roman"/>
                </w:rPr>
                <w:t>bxas@yandex.ru</w:t>
              </w:r>
            </w:hyperlink>
            <w:r w:rsidR="00AE583E" w:rsidRPr="004437C5">
              <w:rPr>
                <w:rFonts w:ascii="Times New Roman" w:eastAsia="Times New Roman" w:hAnsi="Times New Roman"/>
              </w:rPr>
              <w:t>,</w:t>
            </w:r>
          </w:p>
          <w:p w14:paraId="7CF67788" w14:textId="77777777" w:rsidR="00AE583E" w:rsidRPr="004437C5" w:rsidRDefault="00AE583E" w:rsidP="00AE58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8(813) 66-243-97, </w:t>
            </w:r>
          </w:p>
          <w:p w14:paraId="469023DA" w14:textId="77777777" w:rsidR="00AE583E" w:rsidRPr="004437C5" w:rsidRDefault="00AE583E" w:rsidP="00AE58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8(813) 66-244-62, </w:t>
            </w:r>
          </w:p>
          <w:p w14:paraId="7784A1F8" w14:textId="16549977" w:rsidR="007861D6" w:rsidRPr="004437C5" w:rsidRDefault="00AE583E" w:rsidP="00AE58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8 (813) 66-248-07 </w:t>
            </w:r>
          </w:p>
          <w:p w14:paraId="38C72C40" w14:textId="77777777" w:rsidR="00AE583E" w:rsidRPr="004437C5" w:rsidRDefault="00AE583E" w:rsidP="00AE58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B2F0BC6" w14:textId="01ECE11C" w:rsidR="00AE583E" w:rsidRPr="004437C5" w:rsidRDefault="00AE583E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</w:tcPr>
          <w:p w14:paraId="66E38A9C" w14:textId="17E4876C" w:rsidR="007861D6" w:rsidRPr="004437C5" w:rsidRDefault="007861D6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хореографии</w:t>
            </w:r>
          </w:p>
        </w:tc>
        <w:tc>
          <w:tcPr>
            <w:tcW w:w="3686" w:type="dxa"/>
          </w:tcPr>
          <w:p w14:paraId="42498127" w14:textId="7A06E3E5" w:rsidR="007861D6" w:rsidRPr="004437C5" w:rsidRDefault="00446EAA" w:rsidP="00AE583E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от </w:t>
            </w:r>
            <w:r w:rsidR="007861D6" w:rsidRPr="004437C5">
              <w:rPr>
                <w:rFonts w:ascii="Times New Roman" w:eastAsia="Times New Roman" w:hAnsi="Times New Roman"/>
              </w:rPr>
              <w:t>17</w:t>
            </w:r>
            <w:r w:rsidRPr="004437C5">
              <w:rPr>
                <w:rFonts w:ascii="Times New Roman" w:eastAsia="Times New Roman" w:hAnsi="Times New Roman"/>
              </w:rPr>
              <w:t> </w:t>
            </w:r>
            <w:r w:rsidR="007861D6" w:rsidRPr="004437C5">
              <w:rPr>
                <w:rFonts w:ascii="Times New Roman" w:eastAsia="Times New Roman" w:hAnsi="Times New Roman"/>
              </w:rPr>
              <w:t>578</w:t>
            </w:r>
            <w:r w:rsidRPr="004437C5">
              <w:rPr>
                <w:rFonts w:ascii="Times New Roman" w:eastAsia="Times New Roman" w:hAnsi="Times New Roman"/>
              </w:rPr>
              <w:t xml:space="preserve"> до 20</w:t>
            </w:r>
            <w:r w:rsidR="007861D6" w:rsidRPr="004437C5">
              <w:rPr>
                <w:rFonts w:ascii="Times New Roman" w:eastAsia="Times New Roman" w:hAnsi="Times New Roman"/>
              </w:rPr>
              <w:t> 680,00</w:t>
            </w:r>
            <w:r w:rsidR="00817133" w:rsidRPr="004437C5">
              <w:rPr>
                <w:rFonts w:ascii="Times New Roman" w:eastAsia="Times New Roman" w:hAnsi="Times New Roman"/>
              </w:rPr>
              <w:t xml:space="preserve"> руб.</w:t>
            </w:r>
          </w:p>
        </w:tc>
        <w:tc>
          <w:tcPr>
            <w:tcW w:w="3118" w:type="dxa"/>
          </w:tcPr>
          <w:p w14:paraId="18EC8006" w14:textId="3DB5647A" w:rsidR="007861D6" w:rsidRPr="004437C5" w:rsidRDefault="00AE583E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43F82B43" w14:textId="1233D946" w:rsidR="007861D6" w:rsidRPr="004437C5" w:rsidRDefault="007861D6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 ставка</w:t>
            </w:r>
          </w:p>
        </w:tc>
      </w:tr>
      <w:tr w:rsidR="007861D6" w:rsidRPr="004437C5" w14:paraId="0286829F" w14:textId="77777777" w:rsidTr="007861D6">
        <w:tc>
          <w:tcPr>
            <w:tcW w:w="2835" w:type="dxa"/>
          </w:tcPr>
          <w:p w14:paraId="6A22FCC3" w14:textId="3537B2EC" w:rsidR="007861D6" w:rsidRPr="004437C5" w:rsidRDefault="007861D6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 xml:space="preserve">Муниципальное бюджетное образовательное учреждение дополнительного образования «Ефимовская </w:t>
            </w:r>
            <w:r w:rsidR="00AE583E" w:rsidRPr="004437C5">
              <w:rPr>
                <w:rFonts w:ascii="Times New Roman" w:hAnsi="Times New Roman"/>
              </w:rPr>
              <w:lastRenderedPageBreak/>
              <w:t>детская музыкальная школа</w:t>
            </w:r>
            <w:r w:rsidRPr="004437C5">
              <w:rPr>
                <w:rFonts w:ascii="Times New Roman" w:hAnsi="Times New Roman"/>
              </w:rPr>
              <w:t>»</w:t>
            </w:r>
          </w:p>
          <w:p w14:paraId="34D7D86F" w14:textId="20772C7A" w:rsidR="00AE583E" w:rsidRPr="004437C5" w:rsidRDefault="00AE583E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 xml:space="preserve">директор: </w:t>
            </w:r>
            <w:proofErr w:type="spellStart"/>
            <w:r w:rsidRPr="004437C5">
              <w:rPr>
                <w:rFonts w:ascii="Times New Roman" w:hAnsi="Times New Roman"/>
              </w:rPr>
              <w:t>Чеблокова</w:t>
            </w:r>
            <w:proofErr w:type="spellEnd"/>
            <w:r w:rsidRPr="004437C5">
              <w:rPr>
                <w:rFonts w:ascii="Times New Roman" w:hAnsi="Times New Roman"/>
              </w:rPr>
              <w:t xml:space="preserve"> Татьяна Александровна</w:t>
            </w:r>
          </w:p>
          <w:p w14:paraId="5B47B6BB" w14:textId="77777777" w:rsidR="007861D6" w:rsidRPr="004437C5" w:rsidRDefault="007861D6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Бокситогорский район. п. Ефимовский, ул. Комсомольская.д.12</w:t>
            </w:r>
          </w:p>
          <w:p w14:paraId="693A015E" w14:textId="0C2486D0" w:rsidR="007861D6" w:rsidRPr="004437C5" w:rsidRDefault="00AE583E" w:rsidP="00AE583E">
            <w:pPr>
              <w:pStyle w:val="a4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 xml:space="preserve">    </w:t>
            </w:r>
            <w:r w:rsidR="007861D6" w:rsidRPr="004437C5">
              <w:rPr>
                <w:rFonts w:ascii="Times New Roman" w:hAnsi="Times New Roman"/>
              </w:rPr>
              <w:t xml:space="preserve"> </w:t>
            </w:r>
            <w:hyperlink r:id="rId6" w:history="1">
              <w:r w:rsidR="007861D6" w:rsidRPr="004437C5">
                <w:rPr>
                  <w:rStyle w:val="a5"/>
                  <w:rFonts w:ascii="Times New Roman" w:hAnsi="Times New Roman"/>
                  <w:lang w:val="en-US"/>
                </w:rPr>
                <w:t>efm</w:t>
              </w:r>
              <w:r w:rsidR="007861D6" w:rsidRPr="004437C5">
                <w:rPr>
                  <w:rStyle w:val="a5"/>
                  <w:rFonts w:ascii="Times New Roman" w:hAnsi="Times New Roman"/>
                </w:rPr>
                <w:t>_</w:t>
              </w:r>
              <w:r w:rsidR="007861D6" w:rsidRPr="004437C5">
                <w:rPr>
                  <w:rStyle w:val="a5"/>
                  <w:rFonts w:ascii="Times New Roman" w:hAnsi="Times New Roman"/>
                  <w:lang w:val="en-US"/>
                </w:rPr>
                <w:t>dmsh</w:t>
              </w:r>
              <w:r w:rsidR="007861D6" w:rsidRPr="004437C5">
                <w:rPr>
                  <w:rStyle w:val="a5"/>
                  <w:rFonts w:ascii="Times New Roman" w:hAnsi="Times New Roman"/>
                </w:rPr>
                <w:t>@</w:t>
              </w:r>
              <w:r w:rsidR="007861D6" w:rsidRPr="004437C5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="007861D6" w:rsidRPr="004437C5">
                <w:rPr>
                  <w:rStyle w:val="a5"/>
                  <w:rFonts w:ascii="Times New Roman" w:hAnsi="Times New Roman"/>
                </w:rPr>
                <w:t>.</w:t>
              </w:r>
              <w:r w:rsidR="007861D6" w:rsidRPr="004437C5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  <w:p w14:paraId="71536064" w14:textId="5A36E543" w:rsidR="007861D6" w:rsidRPr="004437C5" w:rsidRDefault="007861D6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8(81366) 51-021,</w:t>
            </w:r>
          </w:p>
          <w:p w14:paraId="2B562EED" w14:textId="0D596509" w:rsidR="007861D6" w:rsidRPr="004437C5" w:rsidRDefault="007861D6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+7921-397-68-42</w:t>
            </w:r>
          </w:p>
        </w:tc>
        <w:tc>
          <w:tcPr>
            <w:tcW w:w="2977" w:type="dxa"/>
          </w:tcPr>
          <w:p w14:paraId="24530ACC" w14:textId="4312EA46" w:rsidR="007861D6" w:rsidRPr="004437C5" w:rsidRDefault="007861D6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lastRenderedPageBreak/>
              <w:t>Преподаватель гитары</w:t>
            </w:r>
          </w:p>
        </w:tc>
        <w:tc>
          <w:tcPr>
            <w:tcW w:w="3686" w:type="dxa"/>
          </w:tcPr>
          <w:p w14:paraId="20D1FFA4" w14:textId="47B268EE" w:rsidR="007861D6" w:rsidRPr="004437C5" w:rsidRDefault="007861D6" w:rsidP="00AE583E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от 18.000 руб., в зависимости от нагрузки</w:t>
            </w:r>
          </w:p>
        </w:tc>
        <w:tc>
          <w:tcPr>
            <w:tcW w:w="3118" w:type="dxa"/>
          </w:tcPr>
          <w:p w14:paraId="3348EDA7" w14:textId="07D49112" w:rsidR="007861D6" w:rsidRPr="004437C5" w:rsidRDefault="007861D6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Жилье не </w:t>
            </w:r>
            <w:r w:rsidR="00817133" w:rsidRPr="004437C5">
              <w:rPr>
                <w:rFonts w:ascii="Times New Roman" w:eastAsia="Times New Roman" w:hAnsi="Times New Roman"/>
              </w:rPr>
              <w:t>предоставляется (</w:t>
            </w:r>
            <w:r w:rsidRPr="004437C5">
              <w:rPr>
                <w:rFonts w:ascii="Times New Roman" w:eastAsia="Times New Roman" w:hAnsi="Times New Roman"/>
              </w:rPr>
              <w:t>в перспективе возможно предоставление жилья)</w:t>
            </w:r>
          </w:p>
        </w:tc>
        <w:tc>
          <w:tcPr>
            <w:tcW w:w="2410" w:type="dxa"/>
          </w:tcPr>
          <w:p w14:paraId="0FD1E68E" w14:textId="72DC6BD1" w:rsidR="007861D6" w:rsidRPr="004437C5" w:rsidRDefault="007861D6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Нагрузка от 1, 5 ставки</w:t>
            </w:r>
            <w:r w:rsidR="00AE583E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+ стимулирующие выплаты</w:t>
            </w:r>
          </w:p>
        </w:tc>
      </w:tr>
      <w:tr w:rsidR="007861D6" w:rsidRPr="004437C5" w14:paraId="53DF543F" w14:textId="77777777" w:rsidTr="00817133">
        <w:tc>
          <w:tcPr>
            <w:tcW w:w="15026" w:type="dxa"/>
            <w:gridSpan w:val="5"/>
          </w:tcPr>
          <w:p w14:paraId="696146A0" w14:textId="0F8D55AB" w:rsidR="007861D6" w:rsidRPr="00C27F7C" w:rsidRDefault="007861D6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27F7C">
              <w:rPr>
                <w:rFonts w:ascii="Times New Roman" w:eastAsia="Times New Roman" w:hAnsi="Times New Roman"/>
                <w:b/>
                <w:bCs/>
              </w:rPr>
              <w:t>Волосовский район</w:t>
            </w:r>
          </w:p>
        </w:tc>
      </w:tr>
      <w:tr w:rsidR="007861D6" w:rsidRPr="004437C5" w14:paraId="186B9CD0" w14:textId="77777777" w:rsidTr="007861D6">
        <w:tc>
          <w:tcPr>
            <w:tcW w:w="2835" w:type="dxa"/>
            <w:vMerge w:val="restart"/>
          </w:tcPr>
          <w:p w14:paraId="64E3D12E" w14:textId="77777777" w:rsidR="00F34511" w:rsidRPr="004437C5" w:rsidRDefault="00F34511" w:rsidP="00AE58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Муниципальное образовательное учреждение дополнительного образования «Бегуницкая детская школа искусств»</w:t>
            </w:r>
          </w:p>
          <w:p w14:paraId="12DCC4E1" w14:textId="07C98599" w:rsidR="00F34511" w:rsidRPr="004437C5" w:rsidRDefault="00F34511" w:rsidP="00AE58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Директор – Иванова</w:t>
            </w:r>
          </w:p>
          <w:p w14:paraId="3A79A62F" w14:textId="77777777" w:rsidR="00F34511" w:rsidRPr="004437C5" w:rsidRDefault="00F34511" w:rsidP="00AE58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Тамила </w:t>
            </w:r>
            <w:proofErr w:type="spellStart"/>
            <w:r w:rsidRPr="004437C5">
              <w:rPr>
                <w:rFonts w:ascii="Times New Roman" w:eastAsia="Times New Roman" w:hAnsi="Times New Roman"/>
              </w:rPr>
              <w:t>Агакишиевна</w:t>
            </w:r>
            <w:proofErr w:type="spellEnd"/>
            <w:r w:rsidRPr="004437C5">
              <w:rPr>
                <w:rFonts w:ascii="Times New Roman" w:eastAsia="Times New Roman" w:hAnsi="Times New Roman"/>
              </w:rPr>
              <w:t>;</w:t>
            </w:r>
          </w:p>
          <w:p w14:paraId="67E9269F" w14:textId="0DB49BD7" w:rsidR="00F34511" w:rsidRPr="004437C5" w:rsidRDefault="00AE583E" w:rsidP="00AE58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Ленинградская область</w:t>
            </w:r>
            <w:r w:rsidR="00F34511" w:rsidRPr="004437C5">
              <w:rPr>
                <w:rFonts w:ascii="Times New Roman" w:eastAsia="Times New Roman" w:hAnsi="Times New Roman"/>
              </w:rPr>
              <w:t>, Волосовский район,</w:t>
            </w:r>
          </w:p>
          <w:p w14:paraId="767BA1E3" w14:textId="64CB4BBD" w:rsidR="00F34511" w:rsidRPr="004437C5" w:rsidRDefault="00F34511" w:rsidP="00AE58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д. Бегуницы, д. 60</w:t>
            </w:r>
          </w:p>
          <w:p w14:paraId="7FFE7287" w14:textId="66257A2F" w:rsidR="00F34511" w:rsidRPr="004437C5" w:rsidRDefault="00F34511" w:rsidP="00AE58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8-(813-73)-51-090</w:t>
            </w:r>
          </w:p>
          <w:p w14:paraId="1B549CB6" w14:textId="79744899" w:rsidR="00AE583E" w:rsidRPr="004437C5" w:rsidRDefault="00484A74" w:rsidP="00AE58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hyperlink r:id="rId7" w:history="1">
              <w:r w:rsidR="00AE583E" w:rsidRPr="004437C5">
                <w:rPr>
                  <w:rStyle w:val="a5"/>
                  <w:rFonts w:ascii="Times New Roman" w:eastAsia="Times New Roman" w:hAnsi="Times New Roman"/>
                </w:rPr>
                <w:t>shkola_iscustv@mail.ru</w:t>
              </w:r>
            </w:hyperlink>
          </w:p>
        </w:tc>
        <w:tc>
          <w:tcPr>
            <w:tcW w:w="2977" w:type="dxa"/>
          </w:tcPr>
          <w:p w14:paraId="13B7BA59" w14:textId="77777777" w:rsidR="007861D6" w:rsidRPr="004437C5" w:rsidRDefault="007861D6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Преподаватель по классу «Фортепиано»</w:t>
            </w:r>
          </w:p>
          <w:p w14:paraId="0A749D9C" w14:textId="77777777" w:rsidR="007861D6" w:rsidRPr="004437C5" w:rsidRDefault="007861D6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36CF22C5" w14:textId="77777777" w:rsidR="007861D6" w:rsidRPr="004437C5" w:rsidRDefault="007861D6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180CBCC0" w14:textId="77777777" w:rsidR="007861D6" w:rsidRPr="004437C5" w:rsidRDefault="007861D6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</w:tcPr>
          <w:p w14:paraId="3BB1C1EE" w14:textId="4375A2C7" w:rsidR="007861D6" w:rsidRPr="004437C5" w:rsidRDefault="007861D6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Согласно штатному расписанию</w:t>
            </w:r>
          </w:p>
        </w:tc>
        <w:tc>
          <w:tcPr>
            <w:tcW w:w="3118" w:type="dxa"/>
          </w:tcPr>
          <w:p w14:paraId="2D69996F" w14:textId="12F28383" w:rsidR="007861D6" w:rsidRPr="004437C5" w:rsidRDefault="007861D6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По возможности</w:t>
            </w:r>
          </w:p>
        </w:tc>
        <w:tc>
          <w:tcPr>
            <w:tcW w:w="2410" w:type="dxa"/>
          </w:tcPr>
          <w:p w14:paraId="47300639" w14:textId="0C127663" w:rsidR="007861D6" w:rsidRPr="004437C5" w:rsidRDefault="007861D6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1</w:t>
            </w:r>
            <w:r w:rsidR="00AE583E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</w:tc>
      </w:tr>
      <w:tr w:rsidR="007861D6" w:rsidRPr="004437C5" w14:paraId="7DABFDFC" w14:textId="77777777" w:rsidTr="007861D6">
        <w:tc>
          <w:tcPr>
            <w:tcW w:w="2835" w:type="dxa"/>
            <w:vMerge/>
          </w:tcPr>
          <w:p w14:paraId="4260AF78" w14:textId="77777777" w:rsidR="007861D6" w:rsidRPr="004437C5" w:rsidRDefault="007861D6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</w:tcPr>
          <w:p w14:paraId="12387459" w14:textId="6D047D65" w:rsidR="007861D6" w:rsidRPr="004437C5" w:rsidRDefault="007861D6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Концертмейстер (баян)</w:t>
            </w:r>
          </w:p>
        </w:tc>
        <w:tc>
          <w:tcPr>
            <w:tcW w:w="3686" w:type="dxa"/>
          </w:tcPr>
          <w:p w14:paraId="1AD44770" w14:textId="604B7351" w:rsidR="007861D6" w:rsidRPr="004437C5" w:rsidRDefault="007861D6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Согласно штатному расписанию</w:t>
            </w:r>
          </w:p>
        </w:tc>
        <w:tc>
          <w:tcPr>
            <w:tcW w:w="3118" w:type="dxa"/>
          </w:tcPr>
          <w:p w14:paraId="5CC543A4" w14:textId="4993CC5B" w:rsidR="007861D6" w:rsidRPr="004437C5" w:rsidRDefault="007861D6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По возможности</w:t>
            </w:r>
          </w:p>
        </w:tc>
        <w:tc>
          <w:tcPr>
            <w:tcW w:w="2410" w:type="dxa"/>
          </w:tcPr>
          <w:p w14:paraId="16C0CE03" w14:textId="1F5B4C14" w:rsidR="007861D6" w:rsidRPr="004437C5" w:rsidRDefault="007861D6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1</w:t>
            </w:r>
            <w:r w:rsidR="00AE583E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</w:tc>
      </w:tr>
      <w:tr w:rsidR="00F34511" w:rsidRPr="004437C5" w14:paraId="1236F498" w14:textId="77777777" w:rsidTr="007861D6">
        <w:tc>
          <w:tcPr>
            <w:tcW w:w="2835" w:type="dxa"/>
          </w:tcPr>
          <w:p w14:paraId="3BF9449F" w14:textId="1A126BBA" w:rsidR="005D71BE" w:rsidRPr="004437C5" w:rsidRDefault="00AE583E" w:rsidP="005D71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 xml:space="preserve">Муниципальное образовательное бюджетное учреждение дополнительного </w:t>
            </w:r>
            <w:r w:rsidR="005D71BE" w:rsidRPr="004437C5">
              <w:rPr>
                <w:rFonts w:ascii="Times New Roman" w:hAnsi="Times New Roman"/>
              </w:rPr>
              <w:t>образования «</w:t>
            </w:r>
            <w:r w:rsidR="00397525" w:rsidRPr="004437C5">
              <w:rPr>
                <w:rFonts w:ascii="Times New Roman" w:hAnsi="Times New Roman"/>
              </w:rPr>
              <w:t>Волосовская детская школа искусств им.Н.К.Рериха»</w:t>
            </w:r>
          </w:p>
          <w:p w14:paraId="4FBB7F62" w14:textId="332D1DF3" w:rsidR="005D71BE" w:rsidRPr="004437C5" w:rsidRDefault="005D71BE" w:rsidP="005D71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 xml:space="preserve">директор: </w:t>
            </w:r>
            <w:proofErr w:type="spellStart"/>
            <w:r w:rsidRPr="004437C5">
              <w:rPr>
                <w:rFonts w:ascii="Times New Roman" w:hAnsi="Times New Roman"/>
              </w:rPr>
              <w:t>Фаризанова</w:t>
            </w:r>
            <w:proofErr w:type="spellEnd"/>
            <w:r w:rsidRPr="004437C5">
              <w:rPr>
                <w:rFonts w:ascii="Times New Roman" w:hAnsi="Times New Roman"/>
              </w:rPr>
              <w:t xml:space="preserve"> Елена Алексеевна</w:t>
            </w:r>
          </w:p>
          <w:p w14:paraId="1FCB455C" w14:textId="77777777" w:rsidR="00F34511" w:rsidRPr="004437C5" w:rsidRDefault="00397525" w:rsidP="005D7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 xml:space="preserve">188410, Ленинградская область, </w:t>
            </w:r>
            <w:proofErr w:type="spellStart"/>
            <w:r w:rsidRPr="004437C5">
              <w:rPr>
                <w:rFonts w:ascii="Times New Roman" w:hAnsi="Times New Roman"/>
              </w:rPr>
              <w:t>г.Волосово</w:t>
            </w:r>
            <w:proofErr w:type="spellEnd"/>
            <w:r w:rsidRPr="004437C5">
              <w:rPr>
                <w:rFonts w:ascii="Times New Roman" w:hAnsi="Times New Roman"/>
              </w:rPr>
              <w:t xml:space="preserve">, </w:t>
            </w:r>
            <w:proofErr w:type="spellStart"/>
            <w:r w:rsidRPr="004437C5">
              <w:rPr>
                <w:rFonts w:ascii="Times New Roman" w:hAnsi="Times New Roman"/>
              </w:rPr>
              <w:t>ул.Красных</w:t>
            </w:r>
            <w:proofErr w:type="spellEnd"/>
            <w:r w:rsidRPr="004437C5">
              <w:rPr>
                <w:rFonts w:ascii="Times New Roman" w:hAnsi="Times New Roman"/>
              </w:rPr>
              <w:t xml:space="preserve"> Партизан, д.10/5</w:t>
            </w:r>
            <w:r w:rsidR="005D71BE" w:rsidRPr="004437C5">
              <w:rPr>
                <w:rFonts w:ascii="Times New Roman" w:eastAsia="Times New Roman" w:hAnsi="Times New Roman"/>
              </w:rPr>
              <w:t>,</w:t>
            </w:r>
          </w:p>
          <w:p w14:paraId="5E82454B" w14:textId="30A316B4" w:rsidR="005D71BE" w:rsidRPr="004437C5" w:rsidRDefault="00484A74" w:rsidP="005D7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hyperlink r:id="rId8" w:history="1">
              <w:r w:rsidR="005D71BE" w:rsidRPr="004437C5">
                <w:rPr>
                  <w:rStyle w:val="a5"/>
                  <w:rFonts w:ascii="Times New Roman" w:eastAsia="Times New Roman" w:hAnsi="Times New Roman"/>
                </w:rPr>
                <w:t>vshireriha@mail.ru</w:t>
              </w:r>
            </w:hyperlink>
          </w:p>
        </w:tc>
        <w:tc>
          <w:tcPr>
            <w:tcW w:w="2977" w:type="dxa"/>
          </w:tcPr>
          <w:p w14:paraId="46A94828" w14:textId="3FF64A4D" w:rsidR="00F34511" w:rsidRPr="004437C5" w:rsidRDefault="00F34511" w:rsidP="005D71B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Преподаватель по классу хореографии</w:t>
            </w:r>
          </w:p>
        </w:tc>
        <w:tc>
          <w:tcPr>
            <w:tcW w:w="3686" w:type="dxa"/>
          </w:tcPr>
          <w:p w14:paraId="6741EE4F" w14:textId="748CCBBD" w:rsidR="00F34511" w:rsidRPr="004437C5" w:rsidRDefault="00446EAA" w:rsidP="005D71B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 xml:space="preserve">от </w:t>
            </w:r>
            <w:r w:rsidR="00F34511" w:rsidRPr="004437C5">
              <w:rPr>
                <w:rFonts w:ascii="Times New Roman" w:hAnsi="Times New Roman"/>
              </w:rPr>
              <w:t>19</w:t>
            </w:r>
            <w:r w:rsidRPr="004437C5">
              <w:rPr>
                <w:rFonts w:ascii="Times New Roman" w:hAnsi="Times New Roman"/>
              </w:rPr>
              <w:t xml:space="preserve"> </w:t>
            </w:r>
            <w:r w:rsidR="00F34511" w:rsidRPr="004437C5">
              <w:rPr>
                <w:rFonts w:ascii="Times New Roman" w:hAnsi="Times New Roman"/>
              </w:rPr>
              <w:t>000 – 21</w:t>
            </w:r>
            <w:r w:rsidRPr="004437C5">
              <w:rPr>
                <w:rFonts w:ascii="Times New Roman" w:hAnsi="Times New Roman"/>
              </w:rPr>
              <w:t> </w:t>
            </w:r>
            <w:r w:rsidR="00F34511" w:rsidRPr="004437C5">
              <w:rPr>
                <w:rFonts w:ascii="Times New Roman" w:hAnsi="Times New Roman"/>
              </w:rPr>
              <w:t>000</w:t>
            </w:r>
            <w:r w:rsidRPr="004437C5">
              <w:rPr>
                <w:rFonts w:ascii="Times New Roman" w:eastAsia="Times New Roman" w:hAnsi="Times New Roman"/>
              </w:rPr>
              <w:t xml:space="preserve"> руб.</w:t>
            </w:r>
          </w:p>
        </w:tc>
        <w:tc>
          <w:tcPr>
            <w:tcW w:w="3118" w:type="dxa"/>
          </w:tcPr>
          <w:p w14:paraId="67604D59" w14:textId="52606964" w:rsidR="00F34511" w:rsidRPr="004437C5" w:rsidRDefault="00F34511" w:rsidP="005D71B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74844AD0" w14:textId="3041BFED" w:rsidR="00F34511" w:rsidRPr="004437C5" w:rsidRDefault="00F34511" w:rsidP="005D71B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1</w:t>
            </w:r>
            <w:r w:rsidR="00AE583E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</w:tc>
      </w:tr>
      <w:tr w:rsidR="00C95430" w:rsidRPr="004437C5" w14:paraId="365BD586" w14:textId="77777777" w:rsidTr="00817133">
        <w:tc>
          <w:tcPr>
            <w:tcW w:w="15026" w:type="dxa"/>
            <w:gridSpan w:val="5"/>
          </w:tcPr>
          <w:p w14:paraId="613B2DE0" w14:textId="6727F13F" w:rsidR="00C95430" w:rsidRPr="00C27F7C" w:rsidRDefault="00C95430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27F7C">
              <w:rPr>
                <w:rFonts w:ascii="Times New Roman" w:eastAsia="Times New Roman" w:hAnsi="Times New Roman"/>
                <w:b/>
                <w:bCs/>
              </w:rPr>
              <w:lastRenderedPageBreak/>
              <w:t>Волховский район</w:t>
            </w:r>
          </w:p>
        </w:tc>
      </w:tr>
      <w:tr w:rsidR="00F7010D" w:rsidRPr="004437C5" w14:paraId="24898EBC" w14:textId="77777777" w:rsidTr="00817133">
        <w:tc>
          <w:tcPr>
            <w:tcW w:w="2835" w:type="dxa"/>
          </w:tcPr>
          <w:p w14:paraId="08E57CF8" w14:textId="7BAACA55" w:rsidR="00F7010D" w:rsidRPr="004437C5" w:rsidRDefault="00F7010D" w:rsidP="005D7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Муниципальное образовательное бюджетное учреждение дополнительного образования «</w:t>
            </w:r>
            <w:proofErr w:type="spellStart"/>
            <w:r w:rsidRPr="004437C5">
              <w:rPr>
                <w:rFonts w:ascii="Times New Roman" w:eastAsia="Times New Roman" w:hAnsi="Times New Roman"/>
              </w:rPr>
              <w:t>Сясьстройская</w:t>
            </w:r>
            <w:proofErr w:type="spellEnd"/>
            <w:r w:rsidRPr="004437C5">
              <w:rPr>
                <w:rFonts w:ascii="Times New Roman" w:eastAsia="Times New Roman" w:hAnsi="Times New Roman"/>
              </w:rPr>
              <w:t xml:space="preserve"> детская школа искусств»</w:t>
            </w:r>
          </w:p>
          <w:p w14:paraId="62212200" w14:textId="3DD65AAB" w:rsidR="005D71BE" w:rsidRPr="004437C5" w:rsidRDefault="005D71BE" w:rsidP="005D7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директор: Ратникова Наталья Николаевна</w:t>
            </w:r>
          </w:p>
          <w:p w14:paraId="5D7B4BEE" w14:textId="27F3CBF7" w:rsidR="00F7010D" w:rsidRPr="004437C5" w:rsidRDefault="00F7010D" w:rsidP="005D7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187420, Ленинградская область, Волховский р-н, г. Сясьстрой, ул.</w:t>
            </w:r>
          </w:p>
          <w:p w14:paraId="5E1CE2C5" w14:textId="22FBC945" w:rsidR="00F7010D" w:rsidRPr="004437C5" w:rsidRDefault="00F7010D" w:rsidP="005D7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Советская 15-А</w:t>
            </w:r>
          </w:p>
          <w:p w14:paraId="76696644" w14:textId="77777777" w:rsidR="00F7010D" w:rsidRPr="004437C5" w:rsidRDefault="00F7010D" w:rsidP="005D7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(81363) 5-44-35</w:t>
            </w:r>
          </w:p>
          <w:p w14:paraId="14232774" w14:textId="5204243F" w:rsidR="005D71BE" w:rsidRPr="004437C5" w:rsidRDefault="00484A74" w:rsidP="005D7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hyperlink r:id="rId9" w:history="1">
              <w:r w:rsidR="005D71BE" w:rsidRPr="004437C5">
                <w:rPr>
                  <w:rStyle w:val="a5"/>
                  <w:rFonts w:ascii="Times New Roman" w:eastAsia="Times New Roman" w:hAnsi="Times New Roman"/>
                </w:rPr>
                <w:t>sdxsh@yandex.ru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D5A9E" w14:textId="6925EF15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Style w:val="212pt"/>
                <w:rFonts w:eastAsia="Calibri"/>
                <w:sz w:val="22"/>
                <w:szCs w:val="22"/>
              </w:rPr>
              <w:t>Преподаватель по классу фортепиано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A3232" w14:textId="42D265AB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Style w:val="212pt"/>
                <w:rFonts w:eastAsia="Calibri"/>
                <w:sz w:val="22"/>
                <w:szCs w:val="22"/>
              </w:rPr>
              <w:t>17 578,00</w:t>
            </w:r>
            <w:r w:rsidR="00446EAA" w:rsidRPr="004437C5">
              <w:rPr>
                <w:rFonts w:ascii="Times New Roman" w:eastAsia="Times New Roman" w:hAnsi="Times New Roman"/>
              </w:rPr>
              <w:t xml:space="preserve">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476FE" w14:textId="36B295D4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Style w:val="212pt"/>
                <w:rFonts w:eastAsia="Calibri"/>
                <w:sz w:val="22"/>
                <w:szCs w:val="22"/>
              </w:rPr>
              <w:t>Аренда жилья, служебное жильё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5A50D" w14:textId="5B5347DE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Style w:val="212pt"/>
                <w:rFonts w:eastAsia="Calibri"/>
                <w:sz w:val="22"/>
                <w:szCs w:val="22"/>
              </w:rPr>
              <w:t>2</w:t>
            </w:r>
            <w:r w:rsidR="00817133" w:rsidRPr="004437C5">
              <w:rPr>
                <w:rFonts w:ascii="Times New Roman" w:eastAsia="Times New Roman" w:hAnsi="Times New Roman"/>
              </w:rPr>
              <w:t xml:space="preserve"> ставки</w:t>
            </w:r>
          </w:p>
        </w:tc>
      </w:tr>
      <w:tr w:rsidR="00F7010D" w:rsidRPr="004437C5" w14:paraId="1A8230C1" w14:textId="77777777" w:rsidTr="00817133">
        <w:tc>
          <w:tcPr>
            <w:tcW w:w="2835" w:type="dxa"/>
          </w:tcPr>
          <w:p w14:paraId="5FCFE284" w14:textId="77777777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1CA7A" w14:textId="0CF29E8C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Style w:val="212pt"/>
                <w:rFonts w:eastAsia="Calibri"/>
                <w:sz w:val="22"/>
                <w:szCs w:val="22"/>
              </w:rPr>
              <w:t>Преподаватель по классу гитары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19312" w14:textId="4CE9250B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Style w:val="212pt"/>
                <w:rFonts w:eastAsia="Calibri"/>
                <w:sz w:val="22"/>
                <w:szCs w:val="22"/>
              </w:rPr>
              <w:t>17</w:t>
            </w:r>
            <w:r w:rsidR="00446EAA" w:rsidRPr="004437C5">
              <w:rPr>
                <w:rStyle w:val="212pt"/>
                <w:rFonts w:eastAsia="Calibri"/>
                <w:sz w:val="22"/>
                <w:szCs w:val="22"/>
              </w:rPr>
              <w:t> </w:t>
            </w:r>
            <w:r w:rsidRPr="004437C5">
              <w:rPr>
                <w:rStyle w:val="212pt"/>
                <w:rFonts w:eastAsia="Calibri"/>
                <w:sz w:val="22"/>
                <w:szCs w:val="22"/>
              </w:rPr>
              <w:t>578</w:t>
            </w:r>
            <w:r w:rsidR="00446EAA" w:rsidRPr="004437C5">
              <w:rPr>
                <w:rStyle w:val="212pt"/>
                <w:rFonts w:eastAsia="Calibri"/>
                <w:sz w:val="22"/>
                <w:szCs w:val="22"/>
              </w:rPr>
              <w:t xml:space="preserve"> </w:t>
            </w:r>
            <w:r w:rsidR="00446EAA" w:rsidRPr="004437C5"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3F0D4" w14:textId="2261EC80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Style w:val="212pt"/>
                <w:rFonts w:eastAsia="Calibri"/>
                <w:sz w:val="22"/>
                <w:szCs w:val="22"/>
              </w:rPr>
              <w:t>Аренда жилья, служебное жильё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AE64E" w14:textId="20825A1B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Style w:val="212pt"/>
                <w:rFonts w:eastAsia="Calibri"/>
                <w:sz w:val="22"/>
                <w:szCs w:val="22"/>
              </w:rPr>
              <w:t>1</w:t>
            </w:r>
            <w:r w:rsidR="00817133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</w:tc>
      </w:tr>
      <w:tr w:rsidR="00F7010D" w:rsidRPr="004437C5" w14:paraId="0D493FC1" w14:textId="77777777" w:rsidTr="00817133">
        <w:tc>
          <w:tcPr>
            <w:tcW w:w="2835" w:type="dxa"/>
          </w:tcPr>
          <w:p w14:paraId="23F3B74D" w14:textId="77777777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BDBD0" w14:textId="132DE4C0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Style w:val="212pt"/>
                <w:rFonts w:eastAsia="Calibri"/>
                <w:sz w:val="22"/>
                <w:szCs w:val="22"/>
              </w:rPr>
              <w:t>Преподаватель теоретических дисциплин (сольфеджио, музыкальная литература</w:t>
            </w:r>
            <w:r w:rsidRPr="004437C5">
              <w:rPr>
                <w:rStyle w:val="27pt0pt"/>
                <w:rFonts w:eastAsiaTheme="majorEastAsia"/>
                <w:sz w:val="22"/>
                <w:szCs w:val="22"/>
              </w:rPr>
              <w:t>),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CA868" w14:textId="3ACE4DF9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Style w:val="212pt"/>
                <w:rFonts w:eastAsia="Calibri"/>
                <w:sz w:val="22"/>
                <w:szCs w:val="22"/>
              </w:rPr>
              <w:t>17</w:t>
            </w:r>
            <w:r w:rsidR="00446EAA" w:rsidRPr="004437C5">
              <w:rPr>
                <w:rStyle w:val="212pt"/>
                <w:rFonts w:eastAsia="Calibri"/>
                <w:sz w:val="22"/>
                <w:szCs w:val="22"/>
              </w:rPr>
              <w:t> </w:t>
            </w:r>
            <w:proofErr w:type="gramStart"/>
            <w:r w:rsidRPr="004437C5">
              <w:rPr>
                <w:rStyle w:val="212pt"/>
                <w:rFonts w:eastAsia="Calibri"/>
                <w:sz w:val="22"/>
                <w:szCs w:val="22"/>
              </w:rPr>
              <w:t>578</w:t>
            </w:r>
            <w:r w:rsidR="00446EAA" w:rsidRPr="004437C5">
              <w:rPr>
                <w:rStyle w:val="212pt"/>
                <w:rFonts w:eastAsia="Calibri"/>
                <w:sz w:val="22"/>
                <w:szCs w:val="22"/>
              </w:rPr>
              <w:t xml:space="preserve"> </w:t>
            </w:r>
            <w:r w:rsidR="00446EAA" w:rsidRPr="004437C5">
              <w:rPr>
                <w:rFonts w:ascii="Times New Roman" w:eastAsia="Times New Roman" w:hAnsi="Times New Roman"/>
              </w:rPr>
              <w:t xml:space="preserve">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5828F" w14:textId="2C7007A4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Style w:val="212pt"/>
                <w:rFonts w:eastAsia="Calibri"/>
                <w:sz w:val="22"/>
                <w:szCs w:val="22"/>
              </w:rPr>
              <w:t>Аренда жилья, служебное жильё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E8D8E" w14:textId="6A7FD676" w:rsidR="00F7010D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 ставка</w:t>
            </w:r>
          </w:p>
        </w:tc>
      </w:tr>
      <w:tr w:rsidR="00F7010D" w:rsidRPr="004437C5" w14:paraId="5C7647BA" w14:textId="77777777" w:rsidTr="00817133">
        <w:tc>
          <w:tcPr>
            <w:tcW w:w="2835" w:type="dxa"/>
          </w:tcPr>
          <w:p w14:paraId="55B84D90" w14:textId="77777777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47910" w14:textId="57463B14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Style w:val="212pt"/>
                <w:rFonts w:eastAsia="Calibri"/>
                <w:sz w:val="22"/>
                <w:szCs w:val="22"/>
              </w:rPr>
              <w:t xml:space="preserve">Преподаватель народных инструментов </w:t>
            </w:r>
            <w:proofErr w:type="gramStart"/>
            <w:r w:rsidRPr="004437C5">
              <w:rPr>
                <w:rStyle w:val="27pt0pt"/>
                <w:rFonts w:eastAsiaTheme="majorEastAsia"/>
                <w:sz w:val="22"/>
                <w:szCs w:val="22"/>
              </w:rPr>
              <w:t xml:space="preserve">( </w:t>
            </w:r>
            <w:r w:rsidRPr="004437C5">
              <w:rPr>
                <w:rStyle w:val="212pt"/>
                <w:rFonts w:eastAsia="Calibri"/>
                <w:sz w:val="22"/>
                <w:szCs w:val="22"/>
              </w:rPr>
              <w:t>баян</w:t>
            </w:r>
            <w:proofErr w:type="gramEnd"/>
            <w:r w:rsidRPr="004437C5">
              <w:rPr>
                <w:rStyle w:val="212pt"/>
                <w:rFonts w:eastAsia="Calibri"/>
                <w:sz w:val="22"/>
                <w:szCs w:val="22"/>
              </w:rPr>
              <w:t xml:space="preserve">, аккордеон, балалайка, гусли </w:t>
            </w:r>
            <w:r w:rsidRPr="004437C5">
              <w:rPr>
                <w:rStyle w:val="27pt0pt"/>
                <w:rFonts w:eastAsiaTheme="majorEastAsia"/>
                <w:sz w:val="22"/>
                <w:szCs w:val="22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515EE" w14:textId="198D715B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Style w:val="212pt"/>
                <w:rFonts w:eastAsia="Calibri"/>
                <w:sz w:val="22"/>
                <w:szCs w:val="22"/>
              </w:rPr>
              <w:t>17</w:t>
            </w:r>
            <w:r w:rsidR="00446EAA" w:rsidRPr="004437C5">
              <w:rPr>
                <w:rStyle w:val="212pt"/>
                <w:rFonts w:eastAsia="Calibri"/>
                <w:sz w:val="22"/>
                <w:szCs w:val="22"/>
              </w:rPr>
              <w:t> </w:t>
            </w:r>
            <w:r w:rsidRPr="004437C5">
              <w:rPr>
                <w:rStyle w:val="212pt"/>
                <w:rFonts w:eastAsia="Calibri"/>
                <w:sz w:val="22"/>
                <w:szCs w:val="22"/>
              </w:rPr>
              <w:t>578</w:t>
            </w:r>
            <w:r w:rsidR="00446EAA" w:rsidRPr="004437C5">
              <w:rPr>
                <w:rStyle w:val="212pt"/>
                <w:rFonts w:eastAsia="Calibri"/>
                <w:sz w:val="22"/>
                <w:szCs w:val="22"/>
              </w:rPr>
              <w:t xml:space="preserve"> </w:t>
            </w:r>
            <w:r w:rsidR="00446EAA" w:rsidRPr="004437C5"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7315E" w14:textId="2F2F004F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Style w:val="212pt"/>
                <w:rFonts w:eastAsia="Calibri"/>
                <w:sz w:val="22"/>
                <w:szCs w:val="22"/>
              </w:rPr>
              <w:t>Аренда жилья, служебное жильё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D97D3" w14:textId="0EB46C41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Style w:val="212pt"/>
                <w:rFonts w:eastAsia="Calibri"/>
                <w:sz w:val="22"/>
                <w:szCs w:val="22"/>
              </w:rPr>
              <w:t>1</w:t>
            </w:r>
            <w:r w:rsidR="00817133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</w:tc>
      </w:tr>
      <w:tr w:rsidR="00F7010D" w:rsidRPr="004437C5" w14:paraId="728646D5" w14:textId="77777777" w:rsidTr="00817133">
        <w:tc>
          <w:tcPr>
            <w:tcW w:w="2835" w:type="dxa"/>
          </w:tcPr>
          <w:p w14:paraId="2E36430A" w14:textId="77777777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A443D" w14:textId="77777777" w:rsidR="00F7010D" w:rsidRPr="004437C5" w:rsidRDefault="00F7010D" w:rsidP="00817133">
            <w:pPr>
              <w:pStyle w:val="22"/>
              <w:shd w:val="clear" w:color="auto" w:fill="auto"/>
              <w:spacing w:line="418" w:lineRule="exact"/>
              <w:jc w:val="center"/>
              <w:rPr>
                <w:sz w:val="22"/>
                <w:szCs w:val="22"/>
              </w:rPr>
            </w:pPr>
            <w:r w:rsidRPr="004437C5">
              <w:rPr>
                <w:rStyle w:val="212pt"/>
                <w:sz w:val="22"/>
                <w:szCs w:val="22"/>
              </w:rPr>
              <w:t xml:space="preserve">Преподаватель изобразительного искусства </w:t>
            </w:r>
            <w:r w:rsidRPr="004437C5">
              <w:rPr>
                <w:rStyle w:val="27pt0pt"/>
                <w:rFonts w:eastAsiaTheme="majorEastAsia"/>
                <w:sz w:val="22"/>
                <w:szCs w:val="22"/>
              </w:rPr>
              <w:t>(</w:t>
            </w:r>
            <w:r w:rsidRPr="004437C5">
              <w:rPr>
                <w:rStyle w:val="212pt"/>
                <w:sz w:val="22"/>
                <w:szCs w:val="22"/>
              </w:rPr>
              <w:t xml:space="preserve">живопись, станковая композиция, история </w:t>
            </w:r>
            <w:r w:rsidRPr="004437C5">
              <w:rPr>
                <w:rStyle w:val="212pt"/>
                <w:sz w:val="22"/>
                <w:szCs w:val="22"/>
              </w:rPr>
              <w:lastRenderedPageBreak/>
              <w:t>изобразительного искусства)</w:t>
            </w:r>
          </w:p>
          <w:p w14:paraId="72B69113" w14:textId="1F2A002F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88551" w14:textId="3757E005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Style w:val="212pt"/>
                <w:rFonts w:eastAsia="Calibri"/>
                <w:sz w:val="22"/>
                <w:szCs w:val="22"/>
              </w:rPr>
              <w:lastRenderedPageBreak/>
              <w:t>17</w:t>
            </w:r>
            <w:r w:rsidR="00446EAA" w:rsidRPr="004437C5">
              <w:rPr>
                <w:rStyle w:val="212pt"/>
                <w:rFonts w:eastAsia="Calibri"/>
                <w:sz w:val="22"/>
                <w:szCs w:val="22"/>
              </w:rPr>
              <w:t> </w:t>
            </w:r>
            <w:r w:rsidRPr="004437C5">
              <w:rPr>
                <w:rStyle w:val="212pt"/>
                <w:rFonts w:eastAsia="Calibri"/>
                <w:sz w:val="22"/>
                <w:szCs w:val="22"/>
              </w:rPr>
              <w:t>578</w:t>
            </w:r>
            <w:r w:rsidR="00446EAA" w:rsidRPr="004437C5">
              <w:rPr>
                <w:rStyle w:val="212pt"/>
                <w:rFonts w:eastAsia="Calibri"/>
                <w:sz w:val="22"/>
                <w:szCs w:val="22"/>
              </w:rPr>
              <w:t xml:space="preserve"> </w:t>
            </w:r>
            <w:r w:rsidR="00446EAA" w:rsidRPr="004437C5"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F5CF3" w14:textId="10020910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Style w:val="212pt"/>
                <w:rFonts w:eastAsia="Calibri"/>
                <w:sz w:val="22"/>
                <w:szCs w:val="22"/>
              </w:rPr>
              <w:t>Аренда жилья, служебное жильё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DBF07" w14:textId="357DA9FF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Style w:val="212pt"/>
                <w:rFonts w:eastAsia="Calibri"/>
                <w:sz w:val="22"/>
                <w:szCs w:val="22"/>
              </w:rPr>
              <w:t>1</w:t>
            </w:r>
            <w:r w:rsidR="00817133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</w:tc>
      </w:tr>
      <w:tr w:rsidR="00F7010D" w:rsidRPr="004437C5" w14:paraId="10811740" w14:textId="77777777" w:rsidTr="007861D6">
        <w:tc>
          <w:tcPr>
            <w:tcW w:w="2835" w:type="dxa"/>
          </w:tcPr>
          <w:p w14:paraId="05F137BA" w14:textId="77777777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</w:tcPr>
          <w:p w14:paraId="11F39DA2" w14:textId="1E98CFA9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37C5">
              <w:rPr>
                <w:rFonts w:ascii="Times New Roman" w:eastAsia="Times New Roman" w:hAnsi="Times New Roman"/>
              </w:rPr>
              <w:t>Преподователь</w:t>
            </w:r>
            <w:proofErr w:type="spellEnd"/>
            <w:r w:rsidRPr="004437C5">
              <w:rPr>
                <w:rFonts w:ascii="Times New Roman" w:eastAsia="Times New Roman" w:hAnsi="Times New Roman"/>
              </w:rPr>
              <w:t>-концертмейстер</w:t>
            </w:r>
          </w:p>
        </w:tc>
        <w:tc>
          <w:tcPr>
            <w:tcW w:w="3686" w:type="dxa"/>
          </w:tcPr>
          <w:p w14:paraId="49F31922" w14:textId="6105C966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17</w:t>
            </w:r>
            <w:r w:rsidR="00446EAA" w:rsidRPr="004437C5">
              <w:rPr>
                <w:rFonts w:ascii="Times New Roman" w:hAnsi="Times New Roman"/>
              </w:rPr>
              <w:t> </w:t>
            </w:r>
            <w:r w:rsidRPr="004437C5">
              <w:rPr>
                <w:rFonts w:ascii="Times New Roman" w:hAnsi="Times New Roman"/>
              </w:rPr>
              <w:t>578</w:t>
            </w:r>
            <w:r w:rsidR="00446EAA" w:rsidRPr="004437C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3118" w:type="dxa"/>
          </w:tcPr>
          <w:p w14:paraId="0E17F98F" w14:textId="47E79964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Аренда жилья, служебное жильё</w:t>
            </w:r>
          </w:p>
        </w:tc>
        <w:tc>
          <w:tcPr>
            <w:tcW w:w="2410" w:type="dxa"/>
          </w:tcPr>
          <w:p w14:paraId="48CD8C02" w14:textId="31E955DF" w:rsidR="00F7010D" w:rsidRPr="004437C5" w:rsidRDefault="00F7010D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1</w:t>
            </w:r>
            <w:r w:rsidR="00817133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</w:tc>
      </w:tr>
      <w:tr w:rsidR="00F34511" w:rsidRPr="004437C5" w14:paraId="79CC5060" w14:textId="77777777" w:rsidTr="00817133">
        <w:tc>
          <w:tcPr>
            <w:tcW w:w="15026" w:type="dxa"/>
            <w:gridSpan w:val="5"/>
          </w:tcPr>
          <w:p w14:paraId="58D4E119" w14:textId="55A9A263" w:rsidR="00F34511" w:rsidRPr="00C27F7C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27F7C">
              <w:rPr>
                <w:rFonts w:ascii="Times New Roman" w:eastAsia="Times New Roman" w:hAnsi="Times New Roman"/>
                <w:b/>
                <w:bCs/>
              </w:rPr>
              <w:t>Всеволожский район</w:t>
            </w:r>
          </w:p>
        </w:tc>
      </w:tr>
      <w:tr w:rsidR="00F34511" w:rsidRPr="004437C5" w14:paraId="3633A0DD" w14:textId="77777777" w:rsidTr="00B478A0">
        <w:tc>
          <w:tcPr>
            <w:tcW w:w="2835" w:type="dxa"/>
            <w:vMerge w:val="restart"/>
          </w:tcPr>
          <w:p w14:paraId="2DB22FCC" w14:textId="629E409C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Муниципальное автономное учреждение дополнительного образования</w:t>
            </w:r>
          </w:p>
          <w:p w14:paraId="27E08159" w14:textId="6C21793C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«Агалатовская школа искусств» муниципального образования</w:t>
            </w:r>
          </w:p>
          <w:p w14:paraId="6ACEFDCF" w14:textId="77777777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«Всеволожский муниципальный район» Ленинградской области</w:t>
            </w:r>
          </w:p>
          <w:p w14:paraId="21EBDD2C" w14:textId="77777777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МАУ ДО «Агалатовская школа искусств»</w:t>
            </w:r>
          </w:p>
          <w:p w14:paraId="709094E8" w14:textId="5B34E775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188653, Ленинградская область,</w:t>
            </w:r>
          </w:p>
          <w:p w14:paraId="75AD83C3" w14:textId="17A06CAA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Всеволожский район,</w:t>
            </w:r>
          </w:p>
          <w:p w14:paraId="1CA4B6DE" w14:textId="77777777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 xml:space="preserve">д. </w:t>
            </w:r>
            <w:proofErr w:type="spellStart"/>
            <w:r w:rsidRPr="004437C5">
              <w:rPr>
                <w:rFonts w:ascii="Times New Roman" w:hAnsi="Times New Roman"/>
              </w:rPr>
              <w:t>Агалатово</w:t>
            </w:r>
            <w:proofErr w:type="spellEnd"/>
            <w:r w:rsidRPr="004437C5">
              <w:rPr>
                <w:rFonts w:ascii="Times New Roman" w:hAnsi="Times New Roman"/>
              </w:rPr>
              <w:t>, д. 160</w:t>
            </w:r>
          </w:p>
          <w:p w14:paraId="76083332" w14:textId="6C0FE747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Директор</w:t>
            </w:r>
            <w:r w:rsidR="003A6CE7" w:rsidRPr="004437C5">
              <w:rPr>
                <w:rFonts w:ascii="Times New Roman" w:hAnsi="Times New Roman"/>
              </w:rPr>
              <w:t>:</w:t>
            </w:r>
            <w:r w:rsidRPr="004437C5">
              <w:rPr>
                <w:rFonts w:ascii="Times New Roman" w:hAnsi="Times New Roman"/>
              </w:rPr>
              <w:t xml:space="preserve"> Бородкина Наталья Ефимовна</w:t>
            </w:r>
          </w:p>
          <w:p w14:paraId="33A0E91F" w14:textId="782E5DE5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 xml:space="preserve"> 8 (813-70)58-446</w:t>
            </w:r>
          </w:p>
          <w:p w14:paraId="24545D59" w14:textId="72F45472" w:rsidR="00F34511" w:rsidRDefault="00C27F7C" w:rsidP="00817133">
            <w:pPr>
              <w:pStyle w:val="a4"/>
              <w:jc w:val="center"/>
              <w:rPr>
                <w:rFonts w:ascii="Times New Roman" w:hAnsi="Times New Roman"/>
              </w:rPr>
            </w:pPr>
            <w:hyperlink r:id="rId10" w:history="1">
              <w:r w:rsidRPr="008D041C">
                <w:rPr>
                  <w:rStyle w:val="a5"/>
                  <w:rFonts w:ascii="Times New Roman" w:hAnsi="Times New Roman"/>
                </w:rPr>
                <w:t>agmus@mail.ru</w:t>
              </w:r>
            </w:hyperlink>
          </w:p>
          <w:p w14:paraId="3C9CADA0" w14:textId="77777777" w:rsidR="00C27F7C" w:rsidRDefault="00C27F7C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43E679CF" w14:textId="77777777" w:rsidR="00C27F7C" w:rsidRDefault="00C27F7C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3B37373F" w14:textId="77777777" w:rsidR="00C27F7C" w:rsidRDefault="00C27F7C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09E85CA1" w14:textId="77777777" w:rsidR="00C27F7C" w:rsidRDefault="00C27F7C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65B0FEDE" w14:textId="77777777" w:rsidR="00C27F7C" w:rsidRDefault="00C27F7C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5AE2C949" w14:textId="77777777" w:rsidR="00C27F7C" w:rsidRDefault="00C27F7C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3D777F5A" w14:textId="77777777" w:rsidR="00C27F7C" w:rsidRDefault="00C27F7C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1790DF84" w14:textId="77777777" w:rsidR="00C27F7C" w:rsidRDefault="00C27F7C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1F854883" w14:textId="77777777" w:rsidR="00C27F7C" w:rsidRDefault="00C27F7C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2E3459FA" w14:textId="2BDB84E0" w:rsidR="00C27F7C" w:rsidRPr="004437C5" w:rsidRDefault="00C27F7C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417E6757" w14:textId="00758496" w:rsidR="00F34511" w:rsidRPr="004437C5" w:rsidRDefault="00F34511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по классу</w:t>
            </w:r>
          </w:p>
          <w:p w14:paraId="294F3D83" w14:textId="77777777" w:rsidR="00F34511" w:rsidRPr="004437C5" w:rsidRDefault="00F34511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народных инструментов</w:t>
            </w:r>
          </w:p>
          <w:p w14:paraId="296CA343" w14:textId="5FF79A50" w:rsidR="00F34511" w:rsidRPr="004437C5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(баян, аккордеон)</w:t>
            </w:r>
          </w:p>
        </w:tc>
        <w:tc>
          <w:tcPr>
            <w:tcW w:w="3686" w:type="dxa"/>
          </w:tcPr>
          <w:p w14:paraId="47C01A34" w14:textId="1FC63691" w:rsidR="00F34511" w:rsidRPr="004437C5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</w:t>
            </w:r>
            <w:r w:rsidR="00446EAA" w:rsidRPr="004437C5">
              <w:rPr>
                <w:rFonts w:ascii="Times New Roman" w:eastAsia="Times New Roman" w:hAnsi="Times New Roman"/>
              </w:rPr>
              <w:t> </w:t>
            </w:r>
            <w:r w:rsidRPr="004437C5">
              <w:rPr>
                <w:rFonts w:ascii="Times New Roman" w:eastAsia="Times New Roman" w:hAnsi="Times New Roman"/>
              </w:rPr>
              <w:t>680</w:t>
            </w:r>
            <w:r w:rsidR="00446EAA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3118" w:type="dxa"/>
          </w:tcPr>
          <w:p w14:paraId="2FBA2711" w14:textId="1047E37E" w:rsidR="00F34511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1379796A" w14:textId="1FE51661" w:rsidR="00F34511" w:rsidRPr="004437C5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 ставка</w:t>
            </w:r>
          </w:p>
        </w:tc>
      </w:tr>
      <w:tr w:rsidR="00817133" w:rsidRPr="004437C5" w14:paraId="43ABD829" w14:textId="77777777" w:rsidTr="00B478A0">
        <w:tc>
          <w:tcPr>
            <w:tcW w:w="2835" w:type="dxa"/>
            <w:vMerge/>
          </w:tcPr>
          <w:p w14:paraId="75AF1174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583D80CE" w14:textId="376C2544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изобразительного искусства</w:t>
            </w:r>
          </w:p>
        </w:tc>
        <w:tc>
          <w:tcPr>
            <w:tcW w:w="3686" w:type="dxa"/>
          </w:tcPr>
          <w:p w14:paraId="4A834DCE" w14:textId="1E89C59E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</w:t>
            </w:r>
            <w:r w:rsidR="00446EAA" w:rsidRPr="004437C5">
              <w:rPr>
                <w:rFonts w:ascii="Times New Roman" w:eastAsia="Times New Roman" w:hAnsi="Times New Roman"/>
              </w:rPr>
              <w:t> </w:t>
            </w:r>
            <w:proofErr w:type="gramStart"/>
            <w:r w:rsidRPr="004437C5">
              <w:rPr>
                <w:rFonts w:ascii="Times New Roman" w:eastAsia="Times New Roman" w:hAnsi="Times New Roman"/>
              </w:rPr>
              <w:t>68</w:t>
            </w:r>
            <w:r w:rsidR="00446EAA" w:rsidRPr="004437C5">
              <w:rPr>
                <w:rFonts w:ascii="Times New Roman" w:eastAsia="Times New Roman" w:hAnsi="Times New Roman"/>
              </w:rPr>
              <w:t xml:space="preserve">0 </w:t>
            </w:r>
            <w:r w:rsidRPr="004437C5">
              <w:rPr>
                <w:rFonts w:ascii="Times New Roman" w:eastAsia="Times New Roman" w:hAnsi="Times New Roman"/>
              </w:rPr>
              <w:t xml:space="preserve"> руб.</w:t>
            </w:r>
            <w:proofErr w:type="gramEnd"/>
          </w:p>
        </w:tc>
        <w:tc>
          <w:tcPr>
            <w:tcW w:w="3118" w:type="dxa"/>
          </w:tcPr>
          <w:p w14:paraId="2A4CB20D" w14:textId="4BB7664A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5B576ADF" w14:textId="64BA6BCF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 ставки (скульптура)</w:t>
            </w:r>
          </w:p>
        </w:tc>
      </w:tr>
      <w:tr w:rsidR="00817133" w:rsidRPr="004437C5" w14:paraId="702BB6F4" w14:textId="77777777" w:rsidTr="00B478A0">
        <w:tc>
          <w:tcPr>
            <w:tcW w:w="2835" w:type="dxa"/>
            <w:vMerge/>
          </w:tcPr>
          <w:p w14:paraId="32906CFE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69B22CC7" w14:textId="5EC6CEF8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по классу фортепиано</w:t>
            </w:r>
          </w:p>
        </w:tc>
        <w:tc>
          <w:tcPr>
            <w:tcW w:w="3686" w:type="dxa"/>
          </w:tcPr>
          <w:p w14:paraId="736CCCB2" w14:textId="150B4C93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</w:t>
            </w:r>
            <w:r w:rsidR="00446EAA" w:rsidRPr="004437C5">
              <w:rPr>
                <w:rFonts w:ascii="Times New Roman" w:eastAsia="Times New Roman" w:hAnsi="Times New Roman"/>
              </w:rPr>
              <w:t> </w:t>
            </w:r>
            <w:r w:rsidRPr="004437C5">
              <w:rPr>
                <w:rFonts w:ascii="Times New Roman" w:eastAsia="Times New Roman" w:hAnsi="Times New Roman"/>
              </w:rPr>
              <w:t>680</w:t>
            </w:r>
            <w:r w:rsidR="00446EAA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3118" w:type="dxa"/>
          </w:tcPr>
          <w:p w14:paraId="2FF5B2EA" w14:textId="7362D964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7FDD845C" w14:textId="4ADE7313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 ставки</w:t>
            </w:r>
          </w:p>
        </w:tc>
      </w:tr>
      <w:tr w:rsidR="00817133" w:rsidRPr="004437C5" w14:paraId="580DF03C" w14:textId="77777777" w:rsidTr="00B478A0">
        <w:tc>
          <w:tcPr>
            <w:tcW w:w="2835" w:type="dxa"/>
            <w:vMerge/>
          </w:tcPr>
          <w:p w14:paraId="5816A075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07499C42" w14:textId="52F18F3F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</w:t>
            </w:r>
          </w:p>
          <w:p w14:paraId="77167F0B" w14:textId="2DFC4D32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музыкально - теоретических дисциплин</w:t>
            </w:r>
          </w:p>
        </w:tc>
        <w:tc>
          <w:tcPr>
            <w:tcW w:w="3686" w:type="dxa"/>
          </w:tcPr>
          <w:p w14:paraId="3514C155" w14:textId="1E40C734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</w:t>
            </w:r>
            <w:r w:rsidR="00446EAA" w:rsidRPr="004437C5">
              <w:rPr>
                <w:rFonts w:ascii="Times New Roman" w:eastAsia="Times New Roman" w:hAnsi="Times New Roman"/>
              </w:rPr>
              <w:t> </w:t>
            </w:r>
            <w:r w:rsidRPr="004437C5">
              <w:rPr>
                <w:rFonts w:ascii="Times New Roman" w:eastAsia="Times New Roman" w:hAnsi="Times New Roman"/>
              </w:rPr>
              <w:t>680</w:t>
            </w:r>
            <w:r w:rsidR="00446EAA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3118" w:type="dxa"/>
          </w:tcPr>
          <w:p w14:paraId="7849A8ED" w14:textId="13C1D489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3CE27E24" w14:textId="0629E73B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 ставка</w:t>
            </w:r>
          </w:p>
        </w:tc>
      </w:tr>
      <w:tr w:rsidR="00817133" w:rsidRPr="004437C5" w14:paraId="48E84890" w14:textId="77777777" w:rsidTr="00B478A0">
        <w:tc>
          <w:tcPr>
            <w:tcW w:w="2835" w:type="dxa"/>
            <w:vMerge/>
          </w:tcPr>
          <w:p w14:paraId="29C620BD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30E2BE90" w14:textId="10986A60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музыкального фольклора</w:t>
            </w:r>
          </w:p>
        </w:tc>
        <w:tc>
          <w:tcPr>
            <w:tcW w:w="3686" w:type="dxa"/>
          </w:tcPr>
          <w:p w14:paraId="05B5743B" w14:textId="58079FB5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</w:t>
            </w:r>
            <w:r w:rsidR="00446EAA" w:rsidRPr="004437C5">
              <w:rPr>
                <w:rFonts w:ascii="Times New Roman" w:eastAsia="Times New Roman" w:hAnsi="Times New Roman"/>
              </w:rPr>
              <w:t> </w:t>
            </w:r>
            <w:r w:rsidRPr="004437C5">
              <w:rPr>
                <w:rFonts w:ascii="Times New Roman" w:eastAsia="Times New Roman" w:hAnsi="Times New Roman"/>
              </w:rPr>
              <w:t>680</w:t>
            </w:r>
            <w:r w:rsidR="00446EAA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3118" w:type="dxa"/>
          </w:tcPr>
          <w:p w14:paraId="1D38ADB7" w14:textId="2EDD3734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226CF463" w14:textId="646851EC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 ставка</w:t>
            </w:r>
          </w:p>
        </w:tc>
      </w:tr>
      <w:tr w:rsidR="00817133" w:rsidRPr="004437C5" w14:paraId="22780032" w14:textId="77777777" w:rsidTr="00B478A0">
        <w:tc>
          <w:tcPr>
            <w:tcW w:w="2835" w:type="dxa"/>
            <w:vMerge/>
          </w:tcPr>
          <w:p w14:paraId="1234AAE9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098D6405" w14:textId="111BC219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Концертмейстер (фортепиано)</w:t>
            </w:r>
          </w:p>
        </w:tc>
        <w:tc>
          <w:tcPr>
            <w:tcW w:w="3686" w:type="dxa"/>
          </w:tcPr>
          <w:p w14:paraId="1042D036" w14:textId="595051E6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18</w:t>
            </w:r>
            <w:r w:rsidR="00446EAA" w:rsidRPr="004437C5">
              <w:rPr>
                <w:rFonts w:ascii="Times New Roman" w:eastAsia="Times New Roman" w:hAnsi="Times New Roman"/>
              </w:rPr>
              <w:t> </w:t>
            </w:r>
            <w:r w:rsidRPr="004437C5">
              <w:rPr>
                <w:rFonts w:ascii="Times New Roman" w:eastAsia="Times New Roman" w:hAnsi="Times New Roman"/>
              </w:rPr>
              <w:t>612</w:t>
            </w:r>
            <w:r w:rsidR="00446EAA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3118" w:type="dxa"/>
          </w:tcPr>
          <w:p w14:paraId="6E3A6A87" w14:textId="28AA7657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52159EC0" w14:textId="18113A95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 ставки</w:t>
            </w:r>
          </w:p>
        </w:tc>
      </w:tr>
      <w:tr w:rsidR="00817133" w:rsidRPr="004437C5" w14:paraId="0D16B41F" w14:textId="77777777" w:rsidTr="00B478A0">
        <w:tc>
          <w:tcPr>
            <w:tcW w:w="2835" w:type="dxa"/>
            <w:vMerge/>
          </w:tcPr>
          <w:p w14:paraId="47F949FE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419868F8" w14:textId="0E8B26F8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Концертмейстер гармонь (баян)</w:t>
            </w:r>
          </w:p>
        </w:tc>
        <w:tc>
          <w:tcPr>
            <w:tcW w:w="3686" w:type="dxa"/>
          </w:tcPr>
          <w:p w14:paraId="0EFFC7D1" w14:textId="3E867F3D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18</w:t>
            </w:r>
            <w:r w:rsidR="00446EAA" w:rsidRPr="004437C5">
              <w:rPr>
                <w:rFonts w:ascii="Times New Roman" w:eastAsia="Times New Roman" w:hAnsi="Times New Roman"/>
              </w:rPr>
              <w:t> </w:t>
            </w:r>
            <w:r w:rsidRPr="004437C5">
              <w:rPr>
                <w:rFonts w:ascii="Times New Roman" w:eastAsia="Times New Roman" w:hAnsi="Times New Roman"/>
              </w:rPr>
              <w:t>612</w:t>
            </w:r>
            <w:r w:rsidR="00446EAA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3118" w:type="dxa"/>
          </w:tcPr>
          <w:p w14:paraId="05A1489D" w14:textId="18FBA8D1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176B5E8B" w14:textId="2A3F058A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0,5 ставки</w:t>
            </w:r>
          </w:p>
        </w:tc>
      </w:tr>
      <w:tr w:rsidR="00F34511" w:rsidRPr="004437C5" w14:paraId="51CE9262" w14:textId="77777777" w:rsidTr="00817133">
        <w:tc>
          <w:tcPr>
            <w:tcW w:w="12616" w:type="dxa"/>
            <w:gridSpan w:val="4"/>
          </w:tcPr>
          <w:p w14:paraId="0B8FDA19" w14:textId="46DCDC96" w:rsidR="00F34511" w:rsidRPr="00C27F7C" w:rsidRDefault="00F34511" w:rsidP="00C27F7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27F7C">
              <w:rPr>
                <w:rFonts w:ascii="Times New Roman" w:eastAsia="Times New Roman" w:hAnsi="Times New Roman"/>
                <w:b/>
                <w:bCs/>
              </w:rPr>
              <w:lastRenderedPageBreak/>
              <w:t>Выборгский район</w:t>
            </w:r>
          </w:p>
        </w:tc>
        <w:tc>
          <w:tcPr>
            <w:tcW w:w="2410" w:type="dxa"/>
          </w:tcPr>
          <w:p w14:paraId="28AEB7D1" w14:textId="77777777" w:rsidR="00F34511" w:rsidRPr="004437C5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34511" w:rsidRPr="004437C5" w14:paraId="40511D89" w14:textId="77777777" w:rsidTr="00B478A0">
        <w:tc>
          <w:tcPr>
            <w:tcW w:w="2835" w:type="dxa"/>
          </w:tcPr>
          <w:p w14:paraId="03DE0D2C" w14:textId="5F0466B0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Муниципальное бюджетное образовательное учреждение дополнительного образования «</w:t>
            </w:r>
            <w:r w:rsidR="003A6CE7" w:rsidRPr="004437C5">
              <w:rPr>
                <w:rFonts w:ascii="Times New Roman" w:hAnsi="Times New Roman"/>
              </w:rPr>
              <w:t>Школа искусств</w:t>
            </w:r>
            <w:r w:rsidRPr="004437C5">
              <w:rPr>
                <w:rFonts w:ascii="Times New Roman" w:hAnsi="Times New Roman"/>
              </w:rPr>
              <w:t xml:space="preserve"> «</w:t>
            </w:r>
            <w:proofErr w:type="spellStart"/>
            <w:r w:rsidRPr="004437C5">
              <w:rPr>
                <w:rFonts w:ascii="Times New Roman" w:hAnsi="Times New Roman"/>
              </w:rPr>
              <w:t>Канталия</w:t>
            </w:r>
            <w:proofErr w:type="spellEnd"/>
            <w:r w:rsidRPr="004437C5">
              <w:rPr>
                <w:rFonts w:ascii="Times New Roman" w:hAnsi="Times New Roman"/>
              </w:rPr>
              <w:t>»,</w:t>
            </w:r>
          </w:p>
          <w:p w14:paraId="6336877D" w14:textId="73E9D279" w:rsidR="003A6CE7" w:rsidRPr="004437C5" w:rsidRDefault="003A6CE7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директор: Кукушкина Ирина Ивановна</w:t>
            </w:r>
          </w:p>
          <w:p w14:paraId="78ABF1A6" w14:textId="77777777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188918, Ленинградская область, Выборгский район, г. п. Советский, ул. Садовая, д. 42/1.</w:t>
            </w:r>
          </w:p>
          <w:p w14:paraId="776274FF" w14:textId="0E28F682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Тел. (881378) 74-262,</w:t>
            </w:r>
          </w:p>
          <w:p w14:paraId="070E37D0" w14:textId="172F590B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  <w:color w:val="87898F"/>
                <w:shd w:val="clear" w:color="auto" w:fill="FFFFFF"/>
              </w:rPr>
              <w:t>cantalia@mail.ru</w:t>
            </w:r>
          </w:p>
        </w:tc>
        <w:tc>
          <w:tcPr>
            <w:tcW w:w="2977" w:type="dxa"/>
          </w:tcPr>
          <w:p w14:paraId="477FD1A5" w14:textId="0E77BEF6" w:rsidR="00F34511" w:rsidRPr="004437C5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фортепиано</w:t>
            </w:r>
          </w:p>
        </w:tc>
        <w:tc>
          <w:tcPr>
            <w:tcW w:w="3686" w:type="dxa"/>
          </w:tcPr>
          <w:p w14:paraId="22E58D2E" w14:textId="548597B7" w:rsidR="00F34511" w:rsidRPr="004437C5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Оклад на 1 ставку</w:t>
            </w:r>
          </w:p>
          <w:p w14:paraId="5B65DED3" w14:textId="77777777" w:rsidR="00F34511" w:rsidRPr="004437C5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Высшее образование – 20 680, 00 руб.</w:t>
            </w:r>
          </w:p>
          <w:p w14:paraId="0D9A91CB" w14:textId="6E221892" w:rsidR="00F34511" w:rsidRPr="004437C5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Среднее образование – 17 578, 00 руб.</w:t>
            </w:r>
          </w:p>
        </w:tc>
        <w:tc>
          <w:tcPr>
            <w:tcW w:w="3118" w:type="dxa"/>
          </w:tcPr>
          <w:p w14:paraId="7DD7CCF8" w14:textId="09316B0E" w:rsidR="00F34511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5ADF3716" w14:textId="2D68D684" w:rsidR="00F34511" w:rsidRPr="004437C5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 вакансия</w:t>
            </w:r>
          </w:p>
        </w:tc>
      </w:tr>
      <w:tr w:rsidR="00F34511" w:rsidRPr="004437C5" w14:paraId="2F206609" w14:textId="77777777" w:rsidTr="00817133">
        <w:tc>
          <w:tcPr>
            <w:tcW w:w="15026" w:type="dxa"/>
            <w:gridSpan w:val="5"/>
          </w:tcPr>
          <w:p w14:paraId="2EE555FC" w14:textId="38010B06" w:rsidR="00F34511" w:rsidRPr="00C27F7C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27F7C">
              <w:rPr>
                <w:rFonts w:ascii="Times New Roman" w:eastAsia="Times New Roman" w:hAnsi="Times New Roman"/>
                <w:b/>
                <w:bCs/>
              </w:rPr>
              <w:t>Гатчинский р-н</w:t>
            </w:r>
          </w:p>
        </w:tc>
      </w:tr>
      <w:tr w:rsidR="00817133" w:rsidRPr="004437C5" w14:paraId="23A8FBEC" w14:textId="77777777" w:rsidTr="00B478A0">
        <w:tc>
          <w:tcPr>
            <w:tcW w:w="2835" w:type="dxa"/>
            <w:vMerge w:val="restart"/>
          </w:tcPr>
          <w:p w14:paraId="0A7A9B01" w14:textId="269D2122" w:rsidR="00817133" w:rsidRPr="004437C5" w:rsidRDefault="00A72572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 xml:space="preserve">Муниципальное бюджетное образовательное учреждение дополнительного образования </w:t>
            </w:r>
            <w:r w:rsidR="00817133" w:rsidRPr="004437C5">
              <w:rPr>
                <w:rFonts w:ascii="Times New Roman" w:hAnsi="Times New Roman"/>
              </w:rPr>
              <w:t>«</w:t>
            </w:r>
            <w:proofErr w:type="spellStart"/>
            <w:r w:rsidR="00817133" w:rsidRPr="004437C5">
              <w:rPr>
                <w:rFonts w:ascii="Times New Roman" w:hAnsi="Times New Roman"/>
              </w:rPr>
              <w:t>Новосветовская</w:t>
            </w:r>
            <w:proofErr w:type="spellEnd"/>
            <w:r w:rsidR="00817133" w:rsidRPr="004437C5">
              <w:rPr>
                <w:rFonts w:ascii="Times New Roman" w:hAnsi="Times New Roman"/>
              </w:rPr>
              <w:t xml:space="preserve"> </w:t>
            </w:r>
            <w:r w:rsidRPr="004437C5">
              <w:rPr>
                <w:rFonts w:ascii="Times New Roman" w:hAnsi="Times New Roman"/>
              </w:rPr>
              <w:t>детская школа искусств</w:t>
            </w:r>
            <w:r w:rsidR="00817133" w:rsidRPr="004437C5">
              <w:rPr>
                <w:rFonts w:ascii="Times New Roman" w:hAnsi="Times New Roman"/>
              </w:rPr>
              <w:t>»</w:t>
            </w:r>
          </w:p>
          <w:p w14:paraId="59720407" w14:textId="77777777" w:rsidR="00A72572" w:rsidRPr="004437C5" w:rsidRDefault="00A72572" w:rsidP="00A72572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 xml:space="preserve">директор: </w:t>
            </w:r>
            <w:proofErr w:type="spellStart"/>
            <w:r w:rsidRPr="004437C5">
              <w:rPr>
                <w:rFonts w:ascii="Times New Roman" w:hAnsi="Times New Roman"/>
              </w:rPr>
              <w:t>Газданова</w:t>
            </w:r>
            <w:proofErr w:type="spellEnd"/>
          </w:p>
          <w:p w14:paraId="750CEEAA" w14:textId="06117416" w:rsidR="00A72572" w:rsidRPr="004437C5" w:rsidRDefault="00A72572" w:rsidP="00A72572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Вероника Сергеевна</w:t>
            </w:r>
          </w:p>
          <w:p w14:paraId="397600A7" w14:textId="469D873A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188361 Ленинградская область, Гатчинский район, пос. Новый Свет, д. 82, тел/факс 8(81371) 68-469</w:t>
            </w:r>
          </w:p>
          <w:p w14:paraId="463C2DFA" w14:textId="77777777" w:rsidR="00A72572" w:rsidRPr="004437C5" w:rsidRDefault="00A72572" w:rsidP="00A72572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8(921)388 01 45</w:t>
            </w:r>
          </w:p>
          <w:p w14:paraId="7F03C741" w14:textId="1C4BB822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novosvet-dshi@mail.ru</w:t>
            </w:r>
          </w:p>
          <w:p w14:paraId="78C6DDB6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00349086" w14:textId="639CF4C7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хореографического отделения</w:t>
            </w:r>
          </w:p>
        </w:tc>
        <w:tc>
          <w:tcPr>
            <w:tcW w:w="3686" w:type="dxa"/>
          </w:tcPr>
          <w:p w14:paraId="7B990C77" w14:textId="4A6E12EB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</w:t>
            </w:r>
            <w:r w:rsidR="00446EAA" w:rsidRPr="004437C5">
              <w:rPr>
                <w:rFonts w:ascii="Times New Roman" w:eastAsia="Times New Roman" w:hAnsi="Times New Roman"/>
              </w:rPr>
              <w:t> </w:t>
            </w:r>
            <w:r w:rsidRPr="004437C5">
              <w:rPr>
                <w:rFonts w:ascii="Times New Roman" w:eastAsia="Times New Roman" w:hAnsi="Times New Roman"/>
              </w:rPr>
              <w:t>680</w:t>
            </w:r>
            <w:r w:rsidR="00446EAA" w:rsidRPr="004437C5">
              <w:rPr>
                <w:rFonts w:ascii="Times New Roman" w:eastAsia="Times New Roman" w:hAnsi="Times New Roman"/>
              </w:rPr>
              <w:t xml:space="preserve"> руб.</w:t>
            </w:r>
            <w:r w:rsidRPr="004437C5">
              <w:rPr>
                <w:rFonts w:ascii="Times New Roman" w:eastAsia="Times New Roman" w:hAnsi="Times New Roman"/>
              </w:rPr>
              <w:t>– 1 ставка</w:t>
            </w:r>
          </w:p>
        </w:tc>
        <w:tc>
          <w:tcPr>
            <w:tcW w:w="3118" w:type="dxa"/>
          </w:tcPr>
          <w:p w14:paraId="39801C61" w14:textId="65956F85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02CD93BA" w14:textId="5F0B4DFD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 (1,5) ставки</w:t>
            </w:r>
          </w:p>
        </w:tc>
      </w:tr>
      <w:tr w:rsidR="00817133" w:rsidRPr="004437C5" w14:paraId="6806A35E" w14:textId="77777777" w:rsidTr="00B478A0">
        <w:tc>
          <w:tcPr>
            <w:tcW w:w="2835" w:type="dxa"/>
            <w:vMerge/>
          </w:tcPr>
          <w:p w14:paraId="66C507FC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2FD036C6" w14:textId="4FBBC5BD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Концертмейстер (фортепиано)</w:t>
            </w:r>
          </w:p>
        </w:tc>
        <w:tc>
          <w:tcPr>
            <w:tcW w:w="3686" w:type="dxa"/>
          </w:tcPr>
          <w:p w14:paraId="61D216CE" w14:textId="33226AF5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18</w:t>
            </w:r>
            <w:r w:rsidR="00446EAA" w:rsidRPr="004437C5">
              <w:rPr>
                <w:rFonts w:ascii="Times New Roman" w:eastAsia="Times New Roman" w:hAnsi="Times New Roman"/>
              </w:rPr>
              <w:t> </w:t>
            </w:r>
            <w:r w:rsidRPr="004437C5">
              <w:rPr>
                <w:rFonts w:ascii="Times New Roman" w:eastAsia="Times New Roman" w:hAnsi="Times New Roman"/>
              </w:rPr>
              <w:t>612</w:t>
            </w:r>
            <w:r w:rsidR="00446EAA" w:rsidRPr="004437C5">
              <w:rPr>
                <w:rFonts w:ascii="Times New Roman" w:eastAsia="Times New Roman" w:hAnsi="Times New Roman"/>
              </w:rPr>
              <w:t xml:space="preserve"> руб.</w:t>
            </w:r>
            <w:r w:rsidRPr="004437C5">
              <w:rPr>
                <w:rFonts w:ascii="Times New Roman" w:eastAsia="Times New Roman" w:hAnsi="Times New Roman"/>
              </w:rPr>
              <w:t xml:space="preserve"> – 1 ставка</w:t>
            </w:r>
          </w:p>
        </w:tc>
        <w:tc>
          <w:tcPr>
            <w:tcW w:w="3118" w:type="dxa"/>
          </w:tcPr>
          <w:p w14:paraId="53C1C49C" w14:textId="3C14C6A2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4BA08477" w14:textId="2E5383C2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 ставки</w:t>
            </w:r>
          </w:p>
        </w:tc>
      </w:tr>
      <w:tr w:rsidR="00817133" w:rsidRPr="004437C5" w14:paraId="13C695BE" w14:textId="77777777" w:rsidTr="00B478A0">
        <w:tc>
          <w:tcPr>
            <w:tcW w:w="2835" w:type="dxa"/>
            <w:vMerge w:val="restart"/>
          </w:tcPr>
          <w:p w14:paraId="2494C40A" w14:textId="1E9D1647" w:rsidR="00817133" w:rsidRPr="004437C5" w:rsidRDefault="00A72572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Муниципальное бюджетное учреждение дополнительного образования</w:t>
            </w:r>
          </w:p>
          <w:p w14:paraId="7A3189A6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4437C5">
              <w:rPr>
                <w:rFonts w:ascii="Times New Roman" w:hAnsi="Times New Roman"/>
              </w:rPr>
              <w:t>Вырицкая</w:t>
            </w:r>
            <w:proofErr w:type="spellEnd"/>
            <w:r w:rsidRPr="004437C5">
              <w:rPr>
                <w:rFonts w:ascii="Times New Roman" w:hAnsi="Times New Roman"/>
              </w:rPr>
              <w:t xml:space="preserve"> детская школа искусств»</w:t>
            </w:r>
          </w:p>
          <w:p w14:paraId="597A9339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188380, Ленинградская обл., Гатчинский р-н., п. Вырица, Коммунальный пр., д.10</w:t>
            </w:r>
          </w:p>
          <w:p w14:paraId="4E6EDD87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Тел./факс (8 813 71) 49436, сотовый 8-921-971-33-58</w:t>
            </w:r>
          </w:p>
          <w:p w14:paraId="16878CE6" w14:textId="0E356C7F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e-</w:t>
            </w:r>
            <w:proofErr w:type="spellStart"/>
            <w:r w:rsidRPr="004437C5">
              <w:rPr>
                <w:rFonts w:ascii="Times New Roman" w:hAnsi="Times New Roman"/>
              </w:rPr>
              <w:t>mail</w:t>
            </w:r>
            <w:proofErr w:type="spellEnd"/>
            <w:r w:rsidRPr="004437C5">
              <w:rPr>
                <w:rFonts w:ascii="Times New Roman" w:hAnsi="Times New Roman"/>
              </w:rPr>
              <w:t>: vyritsaDSHI@yandex.ru</w:t>
            </w:r>
          </w:p>
        </w:tc>
        <w:tc>
          <w:tcPr>
            <w:tcW w:w="2977" w:type="dxa"/>
          </w:tcPr>
          <w:p w14:paraId="69350B99" w14:textId="736AF2F7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lastRenderedPageBreak/>
              <w:t>Преподаватель по классу «Гитары»</w:t>
            </w:r>
          </w:p>
        </w:tc>
        <w:tc>
          <w:tcPr>
            <w:tcW w:w="3686" w:type="dxa"/>
          </w:tcPr>
          <w:p w14:paraId="0698A7CE" w14:textId="780F7C84" w:rsidR="00817133" w:rsidRPr="004437C5" w:rsidRDefault="00446EAA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Среднее образование</w:t>
            </w:r>
            <w:r w:rsidR="00817133" w:rsidRPr="004437C5">
              <w:rPr>
                <w:rFonts w:ascii="Times New Roman" w:eastAsia="Times New Roman" w:hAnsi="Times New Roman"/>
              </w:rPr>
              <w:t xml:space="preserve"> – 16</w:t>
            </w:r>
            <w:r w:rsidRPr="004437C5">
              <w:rPr>
                <w:rFonts w:ascii="Times New Roman" w:eastAsia="Times New Roman" w:hAnsi="Times New Roman"/>
              </w:rPr>
              <w:t> </w:t>
            </w:r>
            <w:r w:rsidR="00817133" w:rsidRPr="004437C5">
              <w:rPr>
                <w:rFonts w:ascii="Times New Roman" w:eastAsia="Times New Roman" w:hAnsi="Times New Roman"/>
              </w:rPr>
              <w:t>898</w:t>
            </w:r>
            <w:r w:rsidRPr="004437C5">
              <w:rPr>
                <w:rFonts w:ascii="Times New Roman" w:eastAsia="Times New Roman" w:hAnsi="Times New Roman"/>
              </w:rPr>
              <w:t xml:space="preserve"> руб.</w:t>
            </w:r>
          </w:p>
          <w:p w14:paraId="296A39CB" w14:textId="1E34089E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Высшее </w:t>
            </w:r>
            <w:r w:rsidR="00446EAA" w:rsidRPr="004437C5">
              <w:rPr>
                <w:rFonts w:ascii="Times New Roman" w:eastAsia="Times New Roman" w:hAnsi="Times New Roman"/>
              </w:rPr>
              <w:t>образование</w:t>
            </w:r>
            <w:r w:rsidRPr="004437C5">
              <w:rPr>
                <w:rFonts w:ascii="Times New Roman" w:eastAsia="Times New Roman" w:hAnsi="Times New Roman"/>
              </w:rPr>
              <w:t>– 19880</w:t>
            </w:r>
            <w:r w:rsidR="00446EAA" w:rsidRPr="004437C5">
              <w:rPr>
                <w:rFonts w:ascii="Times New Roman" w:eastAsia="Times New Roman" w:hAnsi="Times New Roman"/>
              </w:rPr>
              <w:t xml:space="preserve"> руб.</w:t>
            </w:r>
          </w:p>
          <w:p w14:paraId="330AE7B1" w14:textId="6B37DDCF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lastRenderedPageBreak/>
              <w:t>Ежемесячно выплачиваются премии</w:t>
            </w:r>
          </w:p>
        </w:tc>
        <w:tc>
          <w:tcPr>
            <w:tcW w:w="3118" w:type="dxa"/>
          </w:tcPr>
          <w:p w14:paraId="4467357C" w14:textId="347489E8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410" w:type="dxa"/>
          </w:tcPr>
          <w:p w14:paraId="531434C8" w14:textId="3BDDB086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 ставка</w:t>
            </w:r>
          </w:p>
          <w:p w14:paraId="467BBB20" w14:textId="624EFECF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(на 1,5 ставки)</w:t>
            </w:r>
          </w:p>
        </w:tc>
      </w:tr>
      <w:tr w:rsidR="00F34511" w:rsidRPr="004437C5" w14:paraId="150BFA7F" w14:textId="77777777" w:rsidTr="00B478A0">
        <w:tc>
          <w:tcPr>
            <w:tcW w:w="2835" w:type="dxa"/>
            <w:vMerge/>
          </w:tcPr>
          <w:p w14:paraId="446B48B4" w14:textId="77777777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62D10172" w14:textId="47E4033F" w:rsidR="00F34511" w:rsidRPr="004437C5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Концертмейстер (фортепиано) в классе духовых инструментов, хореографии</w:t>
            </w:r>
          </w:p>
        </w:tc>
        <w:tc>
          <w:tcPr>
            <w:tcW w:w="3686" w:type="dxa"/>
          </w:tcPr>
          <w:p w14:paraId="45F3D452" w14:textId="65E7FE78" w:rsidR="00F34511" w:rsidRPr="004437C5" w:rsidRDefault="00446EAA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Среднее образование</w:t>
            </w:r>
            <w:r w:rsidR="00F34511" w:rsidRPr="004437C5">
              <w:rPr>
                <w:rFonts w:ascii="Times New Roman" w:eastAsia="Times New Roman" w:hAnsi="Times New Roman"/>
              </w:rPr>
              <w:t xml:space="preserve"> – 16</w:t>
            </w:r>
            <w:r w:rsidRPr="004437C5">
              <w:rPr>
                <w:rFonts w:ascii="Times New Roman" w:eastAsia="Times New Roman" w:hAnsi="Times New Roman"/>
              </w:rPr>
              <w:t> </w:t>
            </w:r>
            <w:r w:rsidR="00F34511" w:rsidRPr="004437C5">
              <w:rPr>
                <w:rFonts w:ascii="Times New Roman" w:eastAsia="Times New Roman" w:hAnsi="Times New Roman"/>
              </w:rPr>
              <w:t>898</w:t>
            </w:r>
            <w:r w:rsidRPr="004437C5">
              <w:rPr>
                <w:rFonts w:ascii="Times New Roman" w:eastAsia="Times New Roman" w:hAnsi="Times New Roman"/>
              </w:rPr>
              <w:t xml:space="preserve"> руб.</w:t>
            </w:r>
          </w:p>
          <w:p w14:paraId="3625290D" w14:textId="35162A34" w:rsidR="00F34511" w:rsidRPr="004437C5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Высшее</w:t>
            </w:r>
            <w:r w:rsidR="00446EAA" w:rsidRPr="004437C5">
              <w:rPr>
                <w:rFonts w:ascii="Times New Roman" w:eastAsia="Times New Roman" w:hAnsi="Times New Roman"/>
              </w:rPr>
              <w:t xml:space="preserve"> образование</w:t>
            </w:r>
            <w:r w:rsidRPr="004437C5">
              <w:rPr>
                <w:rFonts w:ascii="Times New Roman" w:eastAsia="Times New Roman" w:hAnsi="Times New Roman"/>
              </w:rPr>
              <w:t xml:space="preserve"> – 19</w:t>
            </w:r>
            <w:r w:rsidR="00446EAA" w:rsidRPr="004437C5">
              <w:rPr>
                <w:rFonts w:ascii="Times New Roman" w:eastAsia="Times New Roman" w:hAnsi="Times New Roman"/>
              </w:rPr>
              <w:t> </w:t>
            </w:r>
            <w:r w:rsidRPr="004437C5">
              <w:rPr>
                <w:rFonts w:ascii="Times New Roman" w:eastAsia="Times New Roman" w:hAnsi="Times New Roman"/>
              </w:rPr>
              <w:t>880</w:t>
            </w:r>
            <w:r w:rsidR="00446EAA" w:rsidRPr="004437C5">
              <w:rPr>
                <w:rFonts w:ascii="Times New Roman" w:eastAsia="Times New Roman" w:hAnsi="Times New Roman"/>
              </w:rPr>
              <w:t xml:space="preserve"> руб. </w:t>
            </w:r>
          </w:p>
          <w:p w14:paraId="07316D60" w14:textId="4AA4BAB4" w:rsidR="00F34511" w:rsidRPr="004437C5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Ежемесячно выплачиваются премии</w:t>
            </w:r>
          </w:p>
        </w:tc>
        <w:tc>
          <w:tcPr>
            <w:tcW w:w="3118" w:type="dxa"/>
          </w:tcPr>
          <w:p w14:paraId="0E3DB220" w14:textId="05717697" w:rsidR="00F34511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6FE73C94" w14:textId="4F115443" w:rsidR="00F34511" w:rsidRPr="004437C5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1 </w:t>
            </w:r>
            <w:r w:rsidR="00817133" w:rsidRPr="004437C5">
              <w:rPr>
                <w:rFonts w:ascii="Times New Roman" w:eastAsia="Times New Roman" w:hAnsi="Times New Roman"/>
              </w:rPr>
              <w:t>ставка</w:t>
            </w:r>
          </w:p>
        </w:tc>
      </w:tr>
      <w:tr w:rsidR="00C95430" w:rsidRPr="004437C5" w14:paraId="7EF8068D" w14:textId="77777777" w:rsidTr="00817133">
        <w:tc>
          <w:tcPr>
            <w:tcW w:w="2835" w:type="dxa"/>
            <w:vMerge w:val="restart"/>
          </w:tcPr>
          <w:p w14:paraId="5C9F3E63" w14:textId="77777777" w:rsidR="00C95430" w:rsidRPr="004437C5" w:rsidRDefault="00C95430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Муниципальное бюджетное учреждение дополнительного образования «</w:t>
            </w:r>
            <w:proofErr w:type="spellStart"/>
            <w:r w:rsidRPr="004437C5">
              <w:rPr>
                <w:rFonts w:ascii="Times New Roman" w:hAnsi="Times New Roman"/>
              </w:rPr>
              <w:t>Сяськелевская</w:t>
            </w:r>
            <w:proofErr w:type="spellEnd"/>
            <w:r w:rsidRPr="004437C5">
              <w:rPr>
                <w:rFonts w:ascii="Times New Roman" w:hAnsi="Times New Roman"/>
              </w:rPr>
              <w:t xml:space="preserve"> детская школа искусств»</w:t>
            </w:r>
          </w:p>
          <w:p w14:paraId="64293F8B" w14:textId="1963D2E5" w:rsidR="00C95430" w:rsidRPr="004437C5" w:rsidRDefault="00C95430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 xml:space="preserve">Адрес: Ленинградская область, Гатчинский район, </w:t>
            </w:r>
            <w:proofErr w:type="spellStart"/>
            <w:r w:rsidRPr="004437C5">
              <w:rPr>
                <w:rFonts w:ascii="Times New Roman" w:hAnsi="Times New Roman"/>
              </w:rPr>
              <w:t>д.Сяськелево</w:t>
            </w:r>
            <w:proofErr w:type="spellEnd"/>
            <w:r w:rsidRPr="004437C5">
              <w:rPr>
                <w:rFonts w:ascii="Times New Roman" w:hAnsi="Times New Roman"/>
              </w:rPr>
              <w:t xml:space="preserve">, д.10а, </w:t>
            </w:r>
            <w:r w:rsidRPr="004437C5">
              <w:rPr>
                <w:rFonts w:ascii="Times New Roman" w:hAnsi="Times New Roman"/>
                <w:lang w:val="en-US"/>
              </w:rPr>
              <w:t>e</w:t>
            </w:r>
            <w:r w:rsidRPr="004437C5">
              <w:rPr>
                <w:rFonts w:ascii="Times New Roman" w:hAnsi="Times New Roman"/>
              </w:rPr>
              <w:t>-</w:t>
            </w:r>
            <w:r w:rsidRPr="004437C5">
              <w:rPr>
                <w:rFonts w:ascii="Times New Roman" w:hAnsi="Times New Roman"/>
                <w:lang w:val="en-US"/>
              </w:rPr>
              <w:t>mail</w:t>
            </w:r>
            <w:r w:rsidRPr="004437C5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4437C5">
                <w:rPr>
                  <w:rStyle w:val="a5"/>
                  <w:rFonts w:ascii="Times New Roman" w:hAnsi="Times New Roman"/>
                  <w:lang w:val="en-US"/>
                </w:rPr>
                <w:t>sdmuz</w:t>
              </w:r>
              <w:r w:rsidRPr="004437C5">
                <w:rPr>
                  <w:rStyle w:val="a5"/>
                  <w:rFonts w:ascii="Times New Roman" w:hAnsi="Times New Roman"/>
                </w:rPr>
                <w:t>-</w:t>
              </w:r>
              <w:r w:rsidRPr="004437C5">
                <w:rPr>
                  <w:rStyle w:val="a5"/>
                  <w:rFonts w:ascii="Times New Roman" w:hAnsi="Times New Roman"/>
                  <w:lang w:val="en-US"/>
                </w:rPr>
                <w:t>school</w:t>
              </w:r>
              <w:r w:rsidRPr="004437C5">
                <w:rPr>
                  <w:rStyle w:val="a5"/>
                  <w:rFonts w:ascii="Times New Roman" w:hAnsi="Times New Roman"/>
                </w:rPr>
                <w:t>@</w:t>
              </w:r>
              <w:r w:rsidRPr="004437C5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4437C5">
                <w:rPr>
                  <w:rStyle w:val="a5"/>
                  <w:rFonts w:ascii="Times New Roman" w:hAnsi="Times New Roman"/>
                </w:rPr>
                <w:t>.</w:t>
              </w:r>
              <w:r w:rsidRPr="004437C5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14:paraId="1D77A0B3" w14:textId="77777777" w:rsidR="00C95430" w:rsidRPr="004437C5" w:rsidRDefault="00C95430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музыкально-теоретических дисциплин</w:t>
            </w:r>
          </w:p>
        </w:tc>
        <w:tc>
          <w:tcPr>
            <w:tcW w:w="3686" w:type="dxa"/>
          </w:tcPr>
          <w:p w14:paraId="115CA768" w14:textId="0E1BF417" w:rsidR="00C95430" w:rsidRPr="004437C5" w:rsidRDefault="00C95430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10</w:t>
            </w:r>
            <w:r w:rsidR="00446EAA" w:rsidRPr="004437C5">
              <w:rPr>
                <w:rFonts w:ascii="Times New Roman" w:eastAsia="Times New Roman" w:hAnsi="Times New Roman"/>
              </w:rPr>
              <w:t> </w:t>
            </w:r>
            <w:r w:rsidRPr="004437C5">
              <w:rPr>
                <w:rFonts w:ascii="Times New Roman" w:eastAsia="Times New Roman" w:hAnsi="Times New Roman"/>
              </w:rPr>
              <w:t>340</w:t>
            </w:r>
            <w:r w:rsidR="00446EAA" w:rsidRPr="004437C5">
              <w:rPr>
                <w:rFonts w:ascii="Times New Roman" w:eastAsia="Times New Roman" w:hAnsi="Times New Roman"/>
              </w:rPr>
              <w:t xml:space="preserve"> руб.</w:t>
            </w:r>
          </w:p>
        </w:tc>
        <w:tc>
          <w:tcPr>
            <w:tcW w:w="3118" w:type="dxa"/>
          </w:tcPr>
          <w:p w14:paraId="2A8EF2FC" w14:textId="77777777" w:rsidR="00C95430" w:rsidRPr="004437C5" w:rsidRDefault="00C95430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Возможно предоставление служебного жилья</w:t>
            </w:r>
          </w:p>
        </w:tc>
        <w:tc>
          <w:tcPr>
            <w:tcW w:w="2410" w:type="dxa"/>
          </w:tcPr>
          <w:p w14:paraId="490C7BD9" w14:textId="77777777" w:rsidR="00C95430" w:rsidRPr="004437C5" w:rsidRDefault="00C95430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 ставка (полная нагрузка). Также возможно ведение следующих предметов: «Слушание музыки», «Общий курс фортепиано»</w:t>
            </w:r>
          </w:p>
        </w:tc>
      </w:tr>
      <w:tr w:rsidR="00C95430" w:rsidRPr="004437C5" w14:paraId="0679A28F" w14:textId="77777777" w:rsidTr="00C95430">
        <w:tc>
          <w:tcPr>
            <w:tcW w:w="2835" w:type="dxa"/>
            <w:vMerge/>
          </w:tcPr>
          <w:p w14:paraId="3A8F60FA" w14:textId="77777777" w:rsidR="00C95430" w:rsidRPr="004437C5" w:rsidRDefault="00C95430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</w:tcPr>
          <w:p w14:paraId="29883BE6" w14:textId="4943E5AD" w:rsidR="00C95430" w:rsidRPr="004437C5" w:rsidRDefault="00C95430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Преподаватель отделения «Искусство театра»</w:t>
            </w:r>
          </w:p>
        </w:tc>
        <w:tc>
          <w:tcPr>
            <w:tcW w:w="3686" w:type="dxa"/>
          </w:tcPr>
          <w:p w14:paraId="6A6EC1AA" w14:textId="11636727" w:rsidR="00C95430" w:rsidRPr="004437C5" w:rsidRDefault="00C95430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10</w:t>
            </w:r>
            <w:r w:rsidR="00446EAA" w:rsidRPr="004437C5">
              <w:rPr>
                <w:rFonts w:ascii="Times New Roman" w:hAnsi="Times New Roman"/>
              </w:rPr>
              <w:t xml:space="preserve"> </w:t>
            </w:r>
            <w:r w:rsidRPr="004437C5">
              <w:rPr>
                <w:rFonts w:ascii="Times New Roman" w:hAnsi="Times New Roman"/>
              </w:rPr>
              <w:t>340</w:t>
            </w:r>
            <w:r w:rsidR="00446EAA" w:rsidRPr="004437C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3118" w:type="dxa"/>
          </w:tcPr>
          <w:p w14:paraId="3608922A" w14:textId="39771E54" w:rsidR="00C95430" w:rsidRPr="004437C5" w:rsidRDefault="00C95430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Возможно предоставление служебного жилья</w:t>
            </w:r>
          </w:p>
        </w:tc>
        <w:tc>
          <w:tcPr>
            <w:tcW w:w="2410" w:type="dxa"/>
          </w:tcPr>
          <w:p w14:paraId="24DB2726" w14:textId="66EF1AF2" w:rsidR="00C95430" w:rsidRPr="004437C5" w:rsidRDefault="00C95430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1 ставка</w:t>
            </w:r>
          </w:p>
        </w:tc>
      </w:tr>
      <w:tr w:rsidR="00F34511" w:rsidRPr="004437C5" w14:paraId="5619E251" w14:textId="77777777" w:rsidTr="00817133">
        <w:tc>
          <w:tcPr>
            <w:tcW w:w="15026" w:type="dxa"/>
            <w:gridSpan w:val="5"/>
          </w:tcPr>
          <w:p w14:paraId="2FDD412B" w14:textId="5E32D4F0" w:rsidR="00F34511" w:rsidRPr="00C27F7C" w:rsidRDefault="00C27F7C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27F7C">
              <w:rPr>
                <w:rFonts w:ascii="Times New Roman" w:eastAsia="Times New Roman" w:hAnsi="Times New Roman"/>
                <w:b/>
                <w:bCs/>
              </w:rPr>
              <w:t>Кингисеппский р-н</w:t>
            </w:r>
          </w:p>
        </w:tc>
      </w:tr>
      <w:tr w:rsidR="00F34511" w:rsidRPr="004437C5" w14:paraId="3C259C3C" w14:textId="77777777" w:rsidTr="00B478A0">
        <w:tc>
          <w:tcPr>
            <w:tcW w:w="2835" w:type="dxa"/>
            <w:vMerge w:val="restart"/>
          </w:tcPr>
          <w:p w14:paraId="4826B96A" w14:textId="65724F14" w:rsidR="00F34511" w:rsidRPr="004437C5" w:rsidRDefault="00E903A4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 xml:space="preserve">Муниципальное бюджетное учреждение дополнительного образования </w:t>
            </w:r>
            <w:r w:rsidR="00F34511" w:rsidRPr="004437C5">
              <w:rPr>
                <w:rFonts w:ascii="Times New Roman" w:hAnsi="Times New Roman"/>
              </w:rPr>
              <w:t>«</w:t>
            </w:r>
            <w:proofErr w:type="spellStart"/>
            <w:r w:rsidR="00F34511" w:rsidRPr="004437C5">
              <w:rPr>
                <w:rFonts w:ascii="Times New Roman" w:hAnsi="Times New Roman"/>
              </w:rPr>
              <w:t>Ивангородская</w:t>
            </w:r>
            <w:proofErr w:type="spellEnd"/>
            <w:r w:rsidR="00F34511" w:rsidRPr="004437C5">
              <w:rPr>
                <w:rFonts w:ascii="Times New Roman" w:hAnsi="Times New Roman"/>
              </w:rPr>
              <w:t xml:space="preserve"> </w:t>
            </w:r>
            <w:r w:rsidRPr="004437C5">
              <w:rPr>
                <w:rFonts w:ascii="Times New Roman" w:hAnsi="Times New Roman"/>
              </w:rPr>
              <w:t>детская школа искусств</w:t>
            </w:r>
            <w:r w:rsidR="00F34511" w:rsidRPr="004437C5">
              <w:rPr>
                <w:rFonts w:ascii="Times New Roman" w:hAnsi="Times New Roman"/>
              </w:rPr>
              <w:t>»</w:t>
            </w:r>
          </w:p>
          <w:p w14:paraId="7B5501AD" w14:textId="47536FBD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Ленинградская обл.,</w:t>
            </w:r>
          </w:p>
          <w:p w14:paraId="072E3779" w14:textId="4D2D223C" w:rsidR="00F34511" w:rsidRPr="004437C5" w:rsidRDefault="00C27F7C" w:rsidP="0081713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F34511" w:rsidRPr="004437C5">
              <w:rPr>
                <w:rFonts w:ascii="Times New Roman" w:hAnsi="Times New Roman"/>
              </w:rPr>
              <w:t>. Ивангород,</w:t>
            </w:r>
          </w:p>
          <w:p w14:paraId="1312C68C" w14:textId="7B1A4E45" w:rsidR="00F34511" w:rsidRPr="004437C5" w:rsidRDefault="00C27F7C" w:rsidP="0081713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F34511" w:rsidRPr="004437C5">
              <w:rPr>
                <w:rFonts w:ascii="Times New Roman" w:hAnsi="Times New Roman"/>
              </w:rPr>
              <w:t>л. Садовая, д.8а</w:t>
            </w:r>
          </w:p>
          <w:p w14:paraId="52579511" w14:textId="77777777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04FE8D76" w14:textId="77777777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Тел: 8-(81375)-5-32-32</w:t>
            </w:r>
          </w:p>
          <w:p w14:paraId="3485AB01" w14:textId="66F27FCC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8-(81375)-5-24-76</w:t>
            </w:r>
          </w:p>
          <w:p w14:paraId="5E6FE2E2" w14:textId="5C8FF01D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music-ivangorod@mail.ru</w:t>
            </w:r>
          </w:p>
        </w:tc>
        <w:tc>
          <w:tcPr>
            <w:tcW w:w="2977" w:type="dxa"/>
          </w:tcPr>
          <w:p w14:paraId="4297E948" w14:textId="001DA2A9" w:rsidR="00F34511" w:rsidRPr="004437C5" w:rsidRDefault="00F34511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</w:t>
            </w:r>
          </w:p>
          <w:p w14:paraId="055FE5CD" w14:textId="0BF5CFF1" w:rsidR="00F34511" w:rsidRPr="004437C5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гитары</w:t>
            </w:r>
          </w:p>
        </w:tc>
        <w:tc>
          <w:tcPr>
            <w:tcW w:w="3686" w:type="dxa"/>
          </w:tcPr>
          <w:p w14:paraId="653134CE" w14:textId="0A8C6874" w:rsidR="00446EAA" w:rsidRPr="004437C5" w:rsidRDefault="00446EAA" w:rsidP="00446E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Среднее образование –</w:t>
            </w:r>
          </w:p>
          <w:p w14:paraId="3A2F885D" w14:textId="0AE3EE14" w:rsidR="00F34511" w:rsidRPr="004437C5" w:rsidRDefault="00F34511" w:rsidP="00446E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17</w:t>
            </w:r>
            <w:r w:rsidR="00446EAA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 xml:space="preserve">578 </w:t>
            </w:r>
            <w:r w:rsidR="00446EAA" w:rsidRPr="004437C5">
              <w:rPr>
                <w:rFonts w:ascii="Times New Roman" w:eastAsia="Times New Roman" w:hAnsi="Times New Roman"/>
              </w:rPr>
              <w:t xml:space="preserve">руб. + </w:t>
            </w:r>
            <w:r w:rsidRPr="004437C5">
              <w:rPr>
                <w:rFonts w:ascii="Times New Roman" w:eastAsia="Times New Roman" w:hAnsi="Times New Roman"/>
              </w:rPr>
              <w:t>стимулирующие</w:t>
            </w:r>
          </w:p>
          <w:p w14:paraId="4C8F306D" w14:textId="33B8D722" w:rsidR="00F34511" w:rsidRPr="004437C5" w:rsidRDefault="00446EAA" w:rsidP="00446E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Высшее образование</w:t>
            </w:r>
            <w:r w:rsidR="00F34511" w:rsidRPr="004437C5">
              <w:rPr>
                <w:rFonts w:ascii="Times New Roman" w:eastAsia="Times New Roman" w:hAnsi="Times New Roman"/>
              </w:rPr>
              <w:t>. -</w:t>
            </w:r>
          </w:p>
          <w:p w14:paraId="4AFF99F3" w14:textId="08464579" w:rsidR="00F34511" w:rsidRPr="004437C5" w:rsidRDefault="00F34511" w:rsidP="00446EAA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</w:t>
            </w:r>
            <w:r w:rsidR="00446EAA" w:rsidRPr="004437C5">
              <w:rPr>
                <w:rFonts w:ascii="Times New Roman" w:eastAsia="Times New Roman" w:hAnsi="Times New Roman"/>
              </w:rPr>
              <w:t> 680 руб.</w:t>
            </w:r>
            <w:r w:rsidRPr="004437C5">
              <w:rPr>
                <w:rFonts w:ascii="Times New Roman" w:eastAsia="Times New Roman" w:hAnsi="Times New Roman"/>
              </w:rPr>
              <w:t xml:space="preserve"> +  стимулирующие</w:t>
            </w:r>
          </w:p>
        </w:tc>
        <w:tc>
          <w:tcPr>
            <w:tcW w:w="3118" w:type="dxa"/>
          </w:tcPr>
          <w:p w14:paraId="4AC1ED1F" w14:textId="6BDF053F" w:rsidR="00F34511" w:rsidRPr="004437C5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Жилье предоставляется или компенсируется съем</w:t>
            </w:r>
          </w:p>
        </w:tc>
        <w:tc>
          <w:tcPr>
            <w:tcW w:w="2410" w:type="dxa"/>
          </w:tcPr>
          <w:p w14:paraId="0CB2A30B" w14:textId="65D9307B" w:rsidR="00F34511" w:rsidRPr="004437C5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 часов</w:t>
            </w:r>
          </w:p>
        </w:tc>
      </w:tr>
      <w:tr w:rsidR="00F34511" w:rsidRPr="004437C5" w14:paraId="166E17C8" w14:textId="77777777" w:rsidTr="00B478A0">
        <w:tc>
          <w:tcPr>
            <w:tcW w:w="2835" w:type="dxa"/>
            <w:vMerge/>
          </w:tcPr>
          <w:p w14:paraId="557279F7" w14:textId="77777777" w:rsidR="00F34511" w:rsidRPr="004437C5" w:rsidRDefault="00F34511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23BDECF2" w14:textId="5825BC6B" w:rsidR="00F34511" w:rsidRPr="004437C5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хореографии</w:t>
            </w:r>
          </w:p>
        </w:tc>
        <w:tc>
          <w:tcPr>
            <w:tcW w:w="3686" w:type="dxa"/>
          </w:tcPr>
          <w:p w14:paraId="56C85190" w14:textId="77777777" w:rsidR="00446EAA" w:rsidRPr="004437C5" w:rsidRDefault="00446EAA" w:rsidP="00446E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Среднее образование –</w:t>
            </w:r>
          </w:p>
          <w:p w14:paraId="5DEDE5B7" w14:textId="77777777" w:rsidR="00446EAA" w:rsidRPr="004437C5" w:rsidRDefault="00446EAA" w:rsidP="00446E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17 578 руб. + стимулирующие</w:t>
            </w:r>
          </w:p>
          <w:p w14:paraId="0A92869C" w14:textId="77777777" w:rsidR="00446EAA" w:rsidRPr="004437C5" w:rsidRDefault="00446EAA" w:rsidP="00446E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Высшее образование. -</w:t>
            </w:r>
          </w:p>
          <w:p w14:paraId="4837CF30" w14:textId="3242BC14" w:rsidR="00F34511" w:rsidRPr="004437C5" w:rsidRDefault="00446EAA" w:rsidP="00446EAA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20 680 руб. </w:t>
            </w:r>
            <w:proofErr w:type="gramStart"/>
            <w:r w:rsidRPr="004437C5">
              <w:rPr>
                <w:rFonts w:ascii="Times New Roman" w:eastAsia="Times New Roman" w:hAnsi="Times New Roman"/>
              </w:rPr>
              <w:t>+  стимулирующие</w:t>
            </w:r>
            <w:proofErr w:type="gramEnd"/>
          </w:p>
        </w:tc>
        <w:tc>
          <w:tcPr>
            <w:tcW w:w="3118" w:type="dxa"/>
          </w:tcPr>
          <w:p w14:paraId="20144506" w14:textId="00C99D4A" w:rsidR="00F34511" w:rsidRPr="004437C5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Жилье предоставляется или компенсируется съем</w:t>
            </w:r>
          </w:p>
        </w:tc>
        <w:tc>
          <w:tcPr>
            <w:tcW w:w="2410" w:type="dxa"/>
          </w:tcPr>
          <w:p w14:paraId="44A8AFD3" w14:textId="51A3C832" w:rsidR="00F34511" w:rsidRPr="004437C5" w:rsidRDefault="00F3451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24-30 часов</w:t>
            </w:r>
          </w:p>
        </w:tc>
      </w:tr>
      <w:tr w:rsidR="00817133" w:rsidRPr="004437C5" w14:paraId="6784412E" w14:textId="77777777" w:rsidTr="00446EAA">
        <w:trPr>
          <w:trHeight w:val="1270"/>
        </w:trPr>
        <w:tc>
          <w:tcPr>
            <w:tcW w:w="2835" w:type="dxa"/>
            <w:vMerge w:val="restart"/>
          </w:tcPr>
          <w:p w14:paraId="356863D7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lastRenderedPageBreak/>
              <w:t>Муниципальное бюджетное учреждение дополнительного образования «Кингисеппская детская школа искусств»,</w:t>
            </w:r>
          </w:p>
          <w:p w14:paraId="00CAFE29" w14:textId="0E3E955E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тел. 8-81375-24134,</w:t>
            </w:r>
          </w:p>
          <w:p w14:paraId="06851036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8-81375-22363</w:t>
            </w:r>
          </w:p>
          <w:p w14:paraId="39CBACA1" w14:textId="11F4E60F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Адрес школы:</w:t>
            </w:r>
          </w:p>
          <w:p w14:paraId="55AA66A0" w14:textId="7B2A75AF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г. Кингисепп, ул. Первая Линия, дом 8-а.</w:t>
            </w:r>
          </w:p>
          <w:p w14:paraId="052FE351" w14:textId="26F1A92C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e-</w:t>
            </w:r>
            <w:proofErr w:type="spellStart"/>
            <w:r w:rsidRPr="004437C5">
              <w:rPr>
                <w:rFonts w:ascii="Times New Roman" w:hAnsi="Times New Roman"/>
              </w:rPr>
              <w:t>mail</w:t>
            </w:r>
            <w:proofErr w:type="spellEnd"/>
            <w:r w:rsidRPr="004437C5">
              <w:rPr>
                <w:rFonts w:ascii="Times New Roman" w:hAnsi="Times New Roman"/>
              </w:rPr>
              <w:t>: muz-kng@mail.ru</w:t>
            </w:r>
          </w:p>
          <w:p w14:paraId="19305014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7A5FFEE7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2E9BA3C2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23E62843" w14:textId="1809AD42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по классу фортепиано, концертмейстер</w:t>
            </w:r>
          </w:p>
        </w:tc>
        <w:tc>
          <w:tcPr>
            <w:tcW w:w="3686" w:type="dxa"/>
          </w:tcPr>
          <w:p w14:paraId="5A61B408" w14:textId="77777777" w:rsidR="00446EAA" w:rsidRPr="004437C5" w:rsidRDefault="00446EAA" w:rsidP="00446E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Среднее образование –</w:t>
            </w:r>
          </w:p>
          <w:p w14:paraId="71446F3E" w14:textId="47AB8BBA" w:rsidR="00446EAA" w:rsidRPr="004437C5" w:rsidRDefault="00446EAA" w:rsidP="00446E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17 578 руб. </w:t>
            </w:r>
          </w:p>
          <w:p w14:paraId="696CA3A5" w14:textId="77777777" w:rsidR="00446EAA" w:rsidRPr="004437C5" w:rsidRDefault="00446EAA" w:rsidP="00446E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Высшее образование. -</w:t>
            </w:r>
          </w:p>
          <w:p w14:paraId="4FA36390" w14:textId="68BDB252" w:rsidR="00817133" w:rsidRPr="004437C5" w:rsidRDefault="00446EAA" w:rsidP="00446EAA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20 680 руб.</w:t>
            </w:r>
          </w:p>
        </w:tc>
        <w:tc>
          <w:tcPr>
            <w:tcW w:w="3118" w:type="dxa"/>
          </w:tcPr>
          <w:p w14:paraId="4A2F6141" w14:textId="5F7CFB4A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16B2E191" w14:textId="4523DA1B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1-2 ставки</w:t>
            </w:r>
          </w:p>
        </w:tc>
      </w:tr>
      <w:tr w:rsidR="00817133" w:rsidRPr="004437C5" w14:paraId="1C9EF37C" w14:textId="77777777" w:rsidTr="00B478A0">
        <w:tc>
          <w:tcPr>
            <w:tcW w:w="2835" w:type="dxa"/>
            <w:vMerge/>
          </w:tcPr>
          <w:p w14:paraId="4711C67C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0FF8661B" w14:textId="0B731C26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4437C5">
              <w:rPr>
                <w:rFonts w:ascii="Times New Roman" w:eastAsia="Times New Roman" w:hAnsi="Times New Roman"/>
              </w:rPr>
              <w:t>Преподаватель  по</w:t>
            </w:r>
            <w:proofErr w:type="gramEnd"/>
            <w:r w:rsidRPr="004437C5">
              <w:rPr>
                <w:rFonts w:ascii="Times New Roman" w:eastAsia="Times New Roman" w:hAnsi="Times New Roman"/>
              </w:rPr>
              <w:t xml:space="preserve"> классу скрипки</w:t>
            </w:r>
          </w:p>
        </w:tc>
        <w:tc>
          <w:tcPr>
            <w:tcW w:w="3686" w:type="dxa"/>
          </w:tcPr>
          <w:p w14:paraId="4029DE13" w14:textId="77777777" w:rsidR="00446EAA" w:rsidRPr="004437C5" w:rsidRDefault="00446EAA" w:rsidP="00446E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Среднее образование –</w:t>
            </w:r>
          </w:p>
          <w:p w14:paraId="21394DBB" w14:textId="77777777" w:rsidR="00446EAA" w:rsidRPr="004437C5" w:rsidRDefault="00446EAA" w:rsidP="00446E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17 578 руб. </w:t>
            </w:r>
          </w:p>
          <w:p w14:paraId="2E67B5B5" w14:textId="77777777" w:rsidR="00446EAA" w:rsidRPr="004437C5" w:rsidRDefault="00446EAA" w:rsidP="00446E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Высшее образование. -</w:t>
            </w:r>
          </w:p>
          <w:p w14:paraId="4771D23B" w14:textId="5BB2B220" w:rsidR="00817133" w:rsidRPr="004437C5" w:rsidRDefault="00446EAA" w:rsidP="00446EAA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20 680 руб.</w:t>
            </w:r>
          </w:p>
        </w:tc>
        <w:tc>
          <w:tcPr>
            <w:tcW w:w="3118" w:type="dxa"/>
          </w:tcPr>
          <w:p w14:paraId="749AF2A7" w14:textId="04A2C59B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775BECF9" w14:textId="2D40E15D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 ставка</w:t>
            </w:r>
          </w:p>
        </w:tc>
      </w:tr>
      <w:tr w:rsidR="00817133" w:rsidRPr="004437C5" w14:paraId="2DA03199" w14:textId="77777777" w:rsidTr="00B478A0">
        <w:tc>
          <w:tcPr>
            <w:tcW w:w="2835" w:type="dxa"/>
            <w:vMerge/>
          </w:tcPr>
          <w:p w14:paraId="75353948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15E3709A" w14:textId="1FF3B45C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изобразительного искусства</w:t>
            </w:r>
          </w:p>
        </w:tc>
        <w:tc>
          <w:tcPr>
            <w:tcW w:w="3686" w:type="dxa"/>
          </w:tcPr>
          <w:p w14:paraId="6FABFEEF" w14:textId="77777777" w:rsidR="00446EAA" w:rsidRPr="004437C5" w:rsidRDefault="00446EAA" w:rsidP="00446E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Среднее образование –</w:t>
            </w:r>
          </w:p>
          <w:p w14:paraId="346010A9" w14:textId="77777777" w:rsidR="00446EAA" w:rsidRPr="004437C5" w:rsidRDefault="00446EAA" w:rsidP="00446E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17 578 руб. </w:t>
            </w:r>
          </w:p>
          <w:p w14:paraId="646BE45B" w14:textId="77777777" w:rsidR="00446EAA" w:rsidRPr="004437C5" w:rsidRDefault="00446EAA" w:rsidP="00446E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Высшее образование. -</w:t>
            </w:r>
          </w:p>
          <w:p w14:paraId="516377B8" w14:textId="1A246368" w:rsidR="00817133" w:rsidRPr="004437C5" w:rsidRDefault="00446EAA" w:rsidP="00446EAA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20 680 руб.</w:t>
            </w:r>
          </w:p>
        </w:tc>
        <w:tc>
          <w:tcPr>
            <w:tcW w:w="3118" w:type="dxa"/>
          </w:tcPr>
          <w:p w14:paraId="6FF4BB63" w14:textId="174A6F31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1AC5B43C" w14:textId="39815D41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 ставка</w:t>
            </w:r>
          </w:p>
        </w:tc>
      </w:tr>
      <w:tr w:rsidR="00704284" w:rsidRPr="004437C5" w14:paraId="5CDB44CC" w14:textId="77777777" w:rsidTr="00817133">
        <w:tc>
          <w:tcPr>
            <w:tcW w:w="15026" w:type="dxa"/>
            <w:gridSpan w:val="5"/>
          </w:tcPr>
          <w:p w14:paraId="052AFA91" w14:textId="635AE9D0" w:rsidR="00704284" w:rsidRPr="00C27F7C" w:rsidRDefault="00704284" w:rsidP="00817133">
            <w:pPr>
              <w:tabs>
                <w:tab w:val="left" w:pos="65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27F7C">
              <w:rPr>
                <w:rFonts w:ascii="Times New Roman" w:eastAsia="Times New Roman" w:hAnsi="Times New Roman"/>
                <w:b/>
                <w:bCs/>
              </w:rPr>
              <w:t>Лодейнопольский район</w:t>
            </w:r>
          </w:p>
        </w:tc>
      </w:tr>
      <w:tr w:rsidR="00704284" w:rsidRPr="004437C5" w14:paraId="4CDFED63" w14:textId="77777777" w:rsidTr="00B478A0">
        <w:tc>
          <w:tcPr>
            <w:tcW w:w="2835" w:type="dxa"/>
            <w:vMerge w:val="restart"/>
          </w:tcPr>
          <w:p w14:paraId="6ACD15D9" w14:textId="77777777" w:rsidR="00704284" w:rsidRPr="004437C5" w:rsidRDefault="00704284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Муниципальное бюджетное учреждение дополнительного образования «Лодейнопольский детский центр эстетического развития (детская школа искусств)»</w:t>
            </w:r>
          </w:p>
          <w:p w14:paraId="134FCC70" w14:textId="77777777" w:rsidR="00704284" w:rsidRPr="004437C5" w:rsidRDefault="00704284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187700, Ленинградская область, гор. Лодейное Поле, пр. Ленина, дом 10</w:t>
            </w:r>
          </w:p>
          <w:p w14:paraId="1DCA658B" w14:textId="77777777" w:rsidR="00704284" w:rsidRPr="004437C5" w:rsidRDefault="00704284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тел./факс: (8-81364) 253 65</w:t>
            </w:r>
          </w:p>
          <w:p w14:paraId="07774C51" w14:textId="78A640E9" w:rsidR="00704284" w:rsidRPr="004437C5" w:rsidRDefault="00704284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  <w:lang w:val="en-US"/>
              </w:rPr>
              <w:t>E</w:t>
            </w:r>
            <w:r w:rsidRPr="004437C5">
              <w:rPr>
                <w:rFonts w:ascii="Times New Roman" w:hAnsi="Times New Roman"/>
              </w:rPr>
              <w:t>-</w:t>
            </w:r>
            <w:r w:rsidRPr="004437C5">
              <w:rPr>
                <w:rFonts w:ascii="Times New Roman" w:hAnsi="Times New Roman"/>
                <w:lang w:val="en-US"/>
              </w:rPr>
              <w:t>mail</w:t>
            </w:r>
            <w:r w:rsidRPr="004437C5">
              <w:rPr>
                <w:rFonts w:ascii="Times New Roman" w:hAnsi="Times New Roman"/>
              </w:rPr>
              <w:t xml:space="preserve">: </w:t>
            </w:r>
            <w:hyperlink r:id="rId12" w:history="1">
              <w:r w:rsidRPr="004437C5">
                <w:rPr>
                  <w:rStyle w:val="a5"/>
                  <w:rFonts w:ascii="Times New Roman" w:hAnsi="Times New Roman"/>
                  <w:lang w:val="en-US"/>
                </w:rPr>
                <w:t>dcer</w:t>
              </w:r>
              <w:r w:rsidRPr="004437C5">
                <w:rPr>
                  <w:rStyle w:val="a5"/>
                  <w:rFonts w:ascii="Times New Roman" w:hAnsi="Times New Roman"/>
                </w:rPr>
                <w:t>@</w:t>
              </w:r>
              <w:r w:rsidRPr="004437C5">
                <w:rPr>
                  <w:rStyle w:val="a5"/>
                  <w:rFonts w:ascii="Times New Roman" w:hAnsi="Times New Roman"/>
                  <w:lang w:val="en-US"/>
                </w:rPr>
                <w:t>list</w:t>
              </w:r>
              <w:r w:rsidRPr="004437C5">
                <w:rPr>
                  <w:rStyle w:val="a5"/>
                  <w:rFonts w:ascii="Times New Roman" w:hAnsi="Times New Roman"/>
                </w:rPr>
                <w:t>.</w:t>
              </w:r>
              <w:r w:rsidRPr="004437C5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14:paraId="06B76B6A" w14:textId="12DC9693" w:rsidR="00704284" w:rsidRPr="004437C5" w:rsidRDefault="00704284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концертмейстер</w:t>
            </w:r>
          </w:p>
        </w:tc>
        <w:tc>
          <w:tcPr>
            <w:tcW w:w="3686" w:type="dxa"/>
          </w:tcPr>
          <w:p w14:paraId="338943BE" w14:textId="75BD21F3" w:rsidR="00704284" w:rsidRPr="004437C5" w:rsidRDefault="00704284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Высшее об</w:t>
            </w:r>
            <w:r w:rsidR="00446EAA" w:rsidRPr="004437C5">
              <w:rPr>
                <w:rFonts w:ascii="Times New Roman" w:eastAsia="Times New Roman" w:hAnsi="Times New Roman"/>
              </w:rPr>
              <w:t>разование –</w:t>
            </w:r>
            <w:r w:rsidRPr="004437C5">
              <w:rPr>
                <w:rFonts w:ascii="Times New Roman" w:eastAsia="Times New Roman" w:hAnsi="Times New Roman"/>
              </w:rPr>
              <w:t xml:space="preserve"> 18</w:t>
            </w:r>
            <w:r w:rsidR="00446EAA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612 руб.</w:t>
            </w:r>
          </w:p>
          <w:p w14:paraId="45A06686" w14:textId="36037414" w:rsidR="00704284" w:rsidRPr="004437C5" w:rsidRDefault="00704284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Среднее </w:t>
            </w:r>
            <w:r w:rsidR="00446EAA" w:rsidRPr="004437C5">
              <w:rPr>
                <w:rFonts w:ascii="Times New Roman" w:eastAsia="Times New Roman" w:hAnsi="Times New Roman"/>
              </w:rPr>
              <w:t xml:space="preserve">образование - 15 </w:t>
            </w:r>
            <w:r w:rsidRPr="004437C5">
              <w:rPr>
                <w:rFonts w:ascii="Times New Roman" w:eastAsia="Times New Roman" w:hAnsi="Times New Roman"/>
              </w:rPr>
              <w:t>510 руб.</w:t>
            </w:r>
          </w:p>
        </w:tc>
        <w:tc>
          <w:tcPr>
            <w:tcW w:w="3118" w:type="dxa"/>
          </w:tcPr>
          <w:p w14:paraId="3589F22E" w14:textId="66514CAE" w:rsidR="00704284" w:rsidRPr="004437C5" w:rsidRDefault="00704284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Предоставляется</w:t>
            </w:r>
          </w:p>
        </w:tc>
        <w:tc>
          <w:tcPr>
            <w:tcW w:w="2410" w:type="dxa"/>
          </w:tcPr>
          <w:p w14:paraId="081C9DD7" w14:textId="2C8A705A" w:rsidR="00704284" w:rsidRPr="004437C5" w:rsidRDefault="00704284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</w:t>
            </w:r>
            <w:r w:rsidR="00817133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</w:tc>
      </w:tr>
      <w:tr w:rsidR="00704284" w:rsidRPr="004437C5" w14:paraId="0EAF0765" w14:textId="77777777" w:rsidTr="00B478A0">
        <w:tc>
          <w:tcPr>
            <w:tcW w:w="2835" w:type="dxa"/>
            <w:vMerge/>
          </w:tcPr>
          <w:p w14:paraId="15639623" w14:textId="77777777" w:rsidR="00704284" w:rsidRPr="004437C5" w:rsidRDefault="00704284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288370F1" w14:textId="4EF841E5" w:rsidR="00704284" w:rsidRPr="004437C5" w:rsidRDefault="00704284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хормейстер</w:t>
            </w:r>
          </w:p>
        </w:tc>
        <w:tc>
          <w:tcPr>
            <w:tcW w:w="3686" w:type="dxa"/>
          </w:tcPr>
          <w:p w14:paraId="2504BEBE" w14:textId="04793D59" w:rsidR="00704284" w:rsidRPr="004437C5" w:rsidRDefault="00704284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Высшее </w:t>
            </w:r>
            <w:r w:rsidR="00446EAA" w:rsidRPr="004437C5">
              <w:rPr>
                <w:rFonts w:ascii="Times New Roman" w:eastAsia="Times New Roman" w:hAnsi="Times New Roman"/>
              </w:rPr>
              <w:t>образование –</w:t>
            </w:r>
            <w:r w:rsidRPr="004437C5">
              <w:rPr>
                <w:rFonts w:ascii="Times New Roman" w:eastAsia="Times New Roman" w:hAnsi="Times New Roman"/>
              </w:rPr>
              <w:t xml:space="preserve"> 20</w:t>
            </w:r>
            <w:r w:rsidR="00446EAA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680 руб</w:t>
            </w:r>
            <w:r w:rsidR="00446EAA" w:rsidRPr="004437C5">
              <w:rPr>
                <w:rFonts w:ascii="Times New Roman" w:eastAsia="Times New Roman" w:hAnsi="Times New Roman"/>
              </w:rPr>
              <w:t>.</w:t>
            </w:r>
          </w:p>
          <w:p w14:paraId="5590982E" w14:textId="35547780" w:rsidR="00704284" w:rsidRPr="004437C5" w:rsidRDefault="00704284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Среднее </w:t>
            </w:r>
            <w:r w:rsidR="00446EAA" w:rsidRPr="004437C5">
              <w:rPr>
                <w:rFonts w:ascii="Times New Roman" w:eastAsia="Times New Roman" w:hAnsi="Times New Roman"/>
              </w:rPr>
              <w:t>образование –</w:t>
            </w:r>
            <w:r w:rsidRPr="004437C5">
              <w:rPr>
                <w:rFonts w:ascii="Times New Roman" w:eastAsia="Times New Roman" w:hAnsi="Times New Roman"/>
              </w:rPr>
              <w:t xml:space="preserve"> 17</w:t>
            </w:r>
            <w:r w:rsidR="00446EAA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578 руб.</w:t>
            </w:r>
          </w:p>
        </w:tc>
        <w:tc>
          <w:tcPr>
            <w:tcW w:w="3118" w:type="dxa"/>
          </w:tcPr>
          <w:p w14:paraId="272AF341" w14:textId="6A2038B6" w:rsidR="00704284" w:rsidRPr="004437C5" w:rsidRDefault="00704284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Предоставляется</w:t>
            </w:r>
          </w:p>
        </w:tc>
        <w:tc>
          <w:tcPr>
            <w:tcW w:w="2410" w:type="dxa"/>
          </w:tcPr>
          <w:p w14:paraId="35C2D696" w14:textId="765C844F" w:rsidR="00704284" w:rsidRPr="004437C5" w:rsidRDefault="00704284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</w:t>
            </w:r>
            <w:r w:rsidR="00817133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</w:tc>
      </w:tr>
      <w:tr w:rsidR="008F1DEA" w:rsidRPr="004437C5" w14:paraId="6E6B8E0E" w14:textId="77777777" w:rsidTr="00817133">
        <w:tc>
          <w:tcPr>
            <w:tcW w:w="15026" w:type="dxa"/>
            <w:gridSpan w:val="5"/>
          </w:tcPr>
          <w:p w14:paraId="145DD2C5" w14:textId="4B51D0C9" w:rsidR="008F1DEA" w:rsidRPr="00C27F7C" w:rsidRDefault="008F1DEA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27F7C">
              <w:rPr>
                <w:rFonts w:ascii="Times New Roman" w:eastAsia="Times New Roman" w:hAnsi="Times New Roman"/>
                <w:b/>
                <w:bCs/>
              </w:rPr>
              <w:t>Ломоносовский район</w:t>
            </w:r>
          </w:p>
        </w:tc>
      </w:tr>
      <w:tr w:rsidR="00817133" w:rsidRPr="004437C5" w14:paraId="5B0DF265" w14:textId="77777777" w:rsidTr="00B478A0">
        <w:tc>
          <w:tcPr>
            <w:tcW w:w="2835" w:type="dxa"/>
            <w:vMerge w:val="restart"/>
          </w:tcPr>
          <w:p w14:paraId="2602E0B8" w14:textId="26A5400D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М</w:t>
            </w:r>
            <w:r w:rsidR="009D775D" w:rsidRPr="004437C5">
              <w:rPr>
                <w:rFonts w:ascii="Times New Roman" w:hAnsi="Times New Roman"/>
              </w:rPr>
              <w:t xml:space="preserve">униципальное казенное образовательное учреждение дополнительного образования </w:t>
            </w:r>
            <w:r w:rsidRPr="004437C5">
              <w:rPr>
                <w:rFonts w:ascii="Times New Roman" w:hAnsi="Times New Roman"/>
              </w:rPr>
              <w:t>«Аннинская ДШИ»,</w:t>
            </w:r>
          </w:p>
          <w:p w14:paraId="5773AA24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Тел. 8 813 76-59-597,</w:t>
            </w:r>
          </w:p>
          <w:p w14:paraId="0AA1C5AF" w14:textId="38AD3CC0" w:rsidR="00817133" w:rsidRPr="004437C5" w:rsidRDefault="00817133" w:rsidP="009D775D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8-921-958-50-68</w:t>
            </w:r>
          </w:p>
          <w:p w14:paraId="7B29858A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lastRenderedPageBreak/>
              <w:t xml:space="preserve">Ленинградская область, Ломоносовский район, п. Аннино, </w:t>
            </w:r>
            <w:proofErr w:type="spellStart"/>
            <w:r w:rsidRPr="004437C5">
              <w:rPr>
                <w:rFonts w:ascii="Times New Roman" w:hAnsi="Times New Roman"/>
              </w:rPr>
              <w:t>ул.Садовая</w:t>
            </w:r>
            <w:proofErr w:type="spellEnd"/>
            <w:r w:rsidRPr="004437C5">
              <w:rPr>
                <w:rFonts w:ascii="Times New Roman" w:hAnsi="Times New Roman"/>
              </w:rPr>
              <w:t>, д.10</w:t>
            </w:r>
          </w:p>
          <w:p w14:paraId="0BAC7B4D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ms-annino@mail.ru</w:t>
            </w:r>
          </w:p>
          <w:p w14:paraId="2F359BA9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36A15D84" w14:textId="67533F2C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lastRenderedPageBreak/>
              <w:t>Концертмейстер</w:t>
            </w:r>
          </w:p>
        </w:tc>
        <w:tc>
          <w:tcPr>
            <w:tcW w:w="3686" w:type="dxa"/>
          </w:tcPr>
          <w:p w14:paraId="7FAB7976" w14:textId="10D74A91" w:rsidR="00817133" w:rsidRPr="004437C5" w:rsidRDefault="00817133" w:rsidP="0081713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Высшее образование – 18</w:t>
            </w:r>
            <w:r w:rsidR="00652413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612 руб.</w:t>
            </w:r>
          </w:p>
          <w:p w14:paraId="705F9515" w14:textId="4B38B8A5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Среднее образование –</w:t>
            </w:r>
          </w:p>
          <w:p w14:paraId="678D507D" w14:textId="1A746617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15</w:t>
            </w:r>
            <w:r w:rsidR="00652413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510руб.</w:t>
            </w:r>
          </w:p>
        </w:tc>
        <w:tc>
          <w:tcPr>
            <w:tcW w:w="3118" w:type="dxa"/>
          </w:tcPr>
          <w:p w14:paraId="3355CCD0" w14:textId="3513B5B2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7D9F15A2" w14:textId="2DBA2129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 ставка</w:t>
            </w:r>
          </w:p>
        </w:tc>
      </w:tr>
      <w:tr w:rsidR="00817133" w:rsidRPr="004437C5" w14:paraId="527168E6" w14:textId="77777777" w:rsidTr="00B478A0">
        <w:tc>
          <w:tcPr>
            <w:tcW w:w="2835" w:type="dxa"/>
            <w:vMerge/>
          </w:tcPr>
          <w:p w14:paraId="23DC53E0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568A900A" w14:textId="5896F7B0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фортепиано</w:t>
            </w:r>
          </w:p>
        </w:tc>
        <w:tc>
          <w:tcPr>
            <w:tcW w:w="3686" w:type="dxa"/>
          </w:tcPr>
          <w:p w14:paraId="32A8F3F4" w14:textId="060F0868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Высшее образование –</w:t>
            </w:r>
          </w:p>
          <w:p w14:paraId="16A3A964" w14:textId="192E0EC0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</w:t>
            </w:r>
            <w:r w:rsidR="00652413" w:rsidRPr="004437C5">
              <w:rPr>
                <w:rFonts w:ascii="Times New Roman" w:eastAsia="Times New Roman" w:hAnsi="Times New Roman"/>
              </w:rPr>
              <w:t> </w:t>
            </w:r>
            <w:r w:rsidRPr="004437C5">
              <w:rPr>
                <w:rFonts w:ascii="Times New Roman" w:eastAsia="Times New Roman" w:hAnsi="Times New Roman"/>
              </w:rPr>
              <w:t>680</w:t>
            </w:r>
            <w:r w:rsidR="00652413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руб.</w:t>
            </w:r>
          </w:p>
          <w:p w14:paraId="1FA61B53" w14:textId="77777777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2730942" w14:textId="7A141F91" w:rsidR="00817133" w:rsidRPr="004437C5" w:rsidRDefault="0065241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lastRenderedPageBreak/>
              <w:t>Среднее образование</w:t>
            </w:r>
            <w:r w:rsidR="00817133" w:rsidRPr="004437C5">
              <w:rPr>
                <w:rFonts w:ascii="Times New Roman" w:eastAsia="Times New Roman" w:hAnsi="Times New Roman"/>
              </w:rPr>
              <w:t xml:space="preserve"> –</w:t>
            </w:r>
          </w:p>
          <w:p w14:paraId="1CC4BD68" w14:textId="1284D3C6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17</w:t>
            </w:r>
            <w:r w:rsidR="00652413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578 руб.</w:t>
            </w:r>
          </w:p>
        </w:tc>
        <w:tc>
          <w:tcPr>
            <w:tcW w:w="3118" w:type="dxa"/>
          </w:tcPr>
          <w:p w14:paraId="42A2F63A" w14:textId="19FE5719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410" w:type="dxa"/>
          </w:tcPr>
          <w:p w14:paraId="00CCF8CC" w14:textId="5AB35DFB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 ставка</w:t>
            </w:r>
          </w:p>
        </w:tc>
      </w:tr>
      <w:tr w:rsidR="00817133" w:rsidRPr="004437C5" w14:paraId="0B3B1AAD" w14:textId="77777777" w:rsidTr="00B478A0">
        <w:tc>
          <w:tcPr>
            <w:tcW w:w="2835" w:type="dxa"/>
            <w:vMerge/>
          </w:tcPr>
          <w:p w14:paraId="63D221A3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0F61469B" w14:textId="2E293C94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гитары</w:t>
            </w:r>
          </w:p>
        </w:tc>
        <w:tc>
          <w:tcPr>
            <w:tcW w:w="3686" w:type="dxa"/>
          </w:tcPr>
          <w:p w14:paraId="7F05BDCC" w14:textId="0AA330FF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Высшее образование - 20 680 руб.</w:t>
            </w:r>
          </w:p>
          <w:p w14:paraId="1A4F389E" w14:textId="77777777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1DE5A5D" w14:textId="6C337E8A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Среднее образование - 17 578 руб.</w:t>
            </w:r>
          </w:p>
        </w:tc>
        <w:tc>
          <w:tcPr>
            <w:tcW w:w="3118" w:type="dxa"/>
          </w:tcPr>
          <w:p w14:paraId="6A3D6225" w14:textId="660F24F9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4FEB26C4" w14:textId="2294B1AC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 ставка</w:t>
            </w:r>
          </w:p>
        </w:tc>
      </w:tr>
      <w:tr w:rsidR="00817133" w:rsidRPr="004437C5" w14:paraId="484262D7" w14:textId="77777777" w:rsidTr="00077ECE">
        <w:tc>
          <w:tcPr>
            <w:tcW w:w="2835" w:type="dxa"/>
          </w:tcPr>
          <w:p w14:paraId="56826EF9" w14:textId="5A08977D" w:rsidR="00817133" w:rsidRPr="004437C5" w:rsidRDefault="009D775D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Муниципальное казенное образовательное учреждение дополнительного образования</w:t>
            </w:r>
            <w:r w:rsidR="00817133" w:rsidRPr="004437C5">
              <w:rPr>
                <w:rFonts w:ascii="Times New Roman" w:hAnsi="Times New Roman"/>
              </w:rPr>
              <w:t xml:space="preserve"> «Русско-Высоцкая ДШИ»;</w:t>
            </w:r>
          </w:p>
          <w:p w14:paraId="371DA170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8-921-987-2447 – директор Друнина Нина Игоревна;</w:t>
            </w:r>
          </w:p>
          <w:p w14:paraId="208FCA07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Ленинградская область, Ломоносовский район,</w:t>
            </w:r>
          </w:p>
          <w:p w14:paraId="47462C0F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с. Русско-Высоцкое, д.1;</w:t>
            </w:r>
          </w:p>
          <w:p w14:paraId="01D00C99" w14:textId="3EF66BC5" w:rsidR="00817133" w:rsidRPr="004437C5" w:rsidRDefault="00817133" w:rsidP="0065241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  <w:lang w:val="en-US"/>
              </w:rPr>
              <w:t>n</w:t>
            </w:r>
            <w:r w:rsidRPr="00C27F7C">
              <w:rPr>
                <w:rFonts w:ascii="Times New Roman" w:hAnsi="Times New Roman"/>
              </w:rPr>
              <w:t>.</w:t>
            </w:r>
            <w:proofErr w:type="spellStart"/>
            <w:r w:rsidRPr="004437C5">
              <w:rPr>
                <w:rFonts w:ascii="Times New Roman" w:hAnsi="Times New Roman"/>
                <w:lang w:val="en-US"/>
              </w:rPr>
              <w:t>drunina</w:t>
            </w:r>
            <w:proofErr w:type="spellEnd"/>
            <w:r w:rsidRPr="00C27F7C">
              <w:rPr>
                <w:rFonts w:ascii="Times New Roman" w:hAnsi="Times New Roman"/>
              </w:rPr>
              <w:t>@</w:t>
            </w:r>
            <w:proofErr w:type="spellStart"/>
            <w:r w:rsidRPr="004437C5">
              <w:rPr>
                <w:rFonts w:ascii="Times New Roman" w:hAnsi="Times New Roman"/>
                <w:lang w:val="en-US"/>
              </w:rPr>
              <w:t>ro</w:t>
            </w:r>
            <w:proofErr w:type="spellEnd"/>
            <w:r w:rsidRPr="00C27F7C">
              <w:rPr>
                <w:rFonts w:ascii="Times New Roman" w:hAnsi="Times New Roman"/>
              </w:rPr>
              <w:t>.</w:t>
            </w:r>
            <w:r w:rsidRPr="004437C5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977" w:type="dxa"/>
          </w:tcPr>
          <w:p w14:paraId="2580072D" w14:textId="0530C8DF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теоретических дисциплин (сольфеджио, слушание музыки, музыкальная литература)</w:t>
            </w:r>
          </w:p>
        </w:tc>
        <w:tc>
          <w:tcPr>
            <w:tcW w:w="3686" w:type="dxa"/>
          </w:tcPr>
          <w:p w14:paraId="3B96D33A" w14:textId="7DB68928" w:rsidR="00817133" w:rsidRPr="004437C5" w:rsidRDefault="00446EAA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Среднее образование</w:t>
            </w:r>
            <w:r w:rsidR="00817133" w:rsidRPr="004437C5">
              <w:rPr>
                <w:rFonts w:ascii="Times New Roman" w:eastAsia="Times New Roman" w:hAnsi="Times New Roman"/>
              </w:rPr>
              <w:t xml:space="preserve"> – 17 578 руб</w:t>
            </w:r>
            <w:r w:rsidRPr="004437C5">
              <w:rPr>
                <w:rFonts w:ascii="Times New Roman" w:eastAsia="Times New Roman" w:hAnsi="Times New Roman"/>
              </w:rPr>
              <w:t>.</w:t>
            </w:r>
          </w:p>
          <w:p w14:paraId="3BA008AA" w14:textId="6D6A26BC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Высшее образование – 20 680 руб.</w:t>
            </w:r>
          </w:p>
        </w:tc>
        <w:tc>
          <w:tcPr>
            <w:tcW w:w="3118" w:type="dxa"/>
          </w:tcPr>
          <w:p w14:paraId="05793EE6" w14:textId="1C0FE3BF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0BEAC2DE" w14:textId="70E50682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_</w:t>
            </w:r>
          </w:p>
        </w:tc>
      </w:tr>
      <w:tr w:rsidR="008F1DEA" w:rsidRPr="004437C5" w14:paraId="218FA0FE" w14:textId="77777777" w:rsidTr="00817133">
        <w:tc>
          <w:tcPr>
            <w:tcW w:w="15026" w:type="dxa"/>
            <w:gridSpan w:val="5"/>
          </w:tcPr>
          <w:p w14:paraId="37967191" w14:textId="74D1768B" w:rsidR="008F1DEA" w:rsidRPr="00C27F7C" w:rsidRDefault="008F1DEA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27F7C">
              <w:rPr>
                <w:rFonts w:ascii="Times New Roman" w:eastAsia="Times New Roman" w:hAnsi="Times New Roman"/>
                <w:b/>
                <w:bCs/>
              </w:rPr>
              <w:t>Лужский район</w:t>
            </w:r>
          </w:p>
        </w:tc>
      </w:tr>
      <w:tr w:rsidR="00817133" w:rsidRPr="004437C5" w14:paraId="6217CD21" w14:textId="77777777" w:rsidTr="00B478A0">
        <w:tc>
          <w:tcPr>
            <w:tcW w:w="2835" w:type="dxa"/>
            <w:vMerge w:val="restart"/>
          </w:tcPr>
          <w:p w14:paraId="1F221B59" w14:textId="08462F64" w:rsidR="00817133" w:rsidRPr="004437C5" w:rsidRDefault="009D775D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Муниципальное образовательное учреждение дополнительного образования</w:t>
            </w:r>
            <w:r w:rsidR="00817133" w:rsidRPr="004437C5">
              <w:rPr>
                <w:rFonts w:ascii="Times New Roman" w:hAnsi="Times New Roman"/>
              </w:rPr>
              <w:t xml:space="preserve"> «Лужская </w:t>
            </w:r>
            <w:proofErr w:type="gramStart"/>
            <w:r w:rsidR="00817133" w:rsidRPr="004437C5">
              <w:rPr>
                <w:rFonts w:ascii="Times New Roman" w:hAnsi="Times New Roman"/>
              </w:rPr>
              <w:t>ДМШ  им.</w:t>
            </w:r>
            <w:proofErr w:type="gramEnd"/>
            <w:r w:rsidR="00817133" w:rsidRPr="004437C5">
              <w:rPr>
                <w:rFonts w:ascii="Times New Roman" w:hAnsi="Times New Roman"/>
              </w:rPr>
              <w:t xml:space="preserve"> Н.А. Римского-Корсакова»</w:t>
            </w:r>
          </w:p>
          <w:p w14:paraId="7A7FE864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Адрес: 188230, Ленинградская область г. Луга, пр. Кирова д. 64</w:t>
            </w:r>
          </w:p>
          <w:p w14:paraId="180333F9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4DEDA3CF" w14:textId="0364E731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 xml:space="preserve">8 (81372)2-13-20 </w:t>
            </w:r>
            <w:proofErr w:type="spellStart"/>
            <w:r w:rsidRPr="004437C5">
              <w:rPr>
                <w:rFonts w:ascii="Times New Roman" w:hAnsi="Times New Roman"/>
              </w:rPr>
              <w:t>дир</w:t>
            </w:r>
            <w:proofErr w:type="spellEnd"/>
            <w:r w:rsidRPr="004437C5">
              <w:rPr>
                <w:rFonts w:ascii="Times New Roman" w:hAnsi="Times New Roman"/>
              </w:rPr>
              <w:t>.</w:t>
            </w:r>
          </w:p>
          <w:p w14:paraId="30B21990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8 (81372)2-25-80 канц.</w:t>
            </w:r>
          </w:p>
          <w:p w14:paraId="3B8B693A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3C446155" w14:textId="5F1FEAE7" w:rsidR="00817133" w:rsidRDefault="00484A74" w:rsidP="00817133">
            <w:pPr>
              <w:pStyle w:val="a4"/>
              <w:jc w:val="center"/>
              <w:rPr>
                <w:rFonts w:ascii="Times New Roman" w:hAnsi="Times New Roman"/>
              </w:rPr>
            </w:pPr>
            <w:hyperlink r:id="rId13" w:history="1">
              <w:r w:rsidR="009D775D" w:rsidRPr="004437C5">
                <w:rPr>
                  <w:rStyle w:val="a5"/>
                  <w:rFonts w:ascii="Times New Roman" w:hAnsi="Times New Roman"/>
                </w:rPr>
                <w:t>luga.muz@yandex.ru</w:t>
              </w:r>
            </w:hyperlink>
          </w:p>
          <w:p w14:paraId="66839973" w14:textId="61A2C271" w:rsidR="00C27F7C" w:rsidRDefault="00C27F7C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3C0A57F2" w14:textId="73DCB228" w:rsidR="00C27F7C" w:rsidRDefault="00C27F7C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74ABA12A" w14:textId="77777777" w:rsidR="00C27F7C" w:rsidRPr="004437C5" w:rsidRDefault="00C27F7C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1E1FF788" w14:textId="60B93573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4B67EC48" w14:textId="30974E9B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муз.-</w:t>
            </w:r>
            <w:proofErr w:type="spellStart"/>
            <w:r w:rsidRPr="004437C5">
              <w:rPr>
                <w:rFonts w:ascii="Times New Roman" w:eastAsia="Times New Roman" w:hAnsi="Times New Roman"/>
              </w:rPr>
              <w:t>теор</w:t>
            </w:r>
            <w:proofErr w:type="spellEnd"/>
            <w:r w:rsidRPr="004437C5">
              <w:rPr>
                <w:rFonts w:ascii="Times New Roman" w:eastAsia="Times New Roman" w:hAnsi="Times New Roman"/>
              </w:rPr>
              <w:t xml:space="preserve"> дисциплин</w:t>
            </w:r>
          </w:p>
        </w:tc>
        <w:tc>
          <w:tcPr>
            <w:tcW w:w="3686" w:type="dxa"/>
          </w:tcPr>
          <w:p w14:paraId="6CE051C2" w14:textId="725F07DA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Высшее образование – 20 680 руб</w:t>
            </w:r>
            <w:r w:rsidR="00446EAA" w:rsidRPr="004437C5">
              <w:rPr>
                <w:rFonts w:ascii="Times New Roman" w:eastAsia="Times New Roman" w:hAnsi="Times New Roman"/>
              </w:rPr>
              <w:t>.</w:t>
            </w:r>
            <w:r w:rsidRPr="004437C5">
              <w:rPr>
                <w:rFonts w:ascii="Times New Roman" w:eastAsia="Times New Roman" w:hAnsi="Times New Roman"/>
              </w:rPr>
              <w:t xml:space="preserve">                         Среднее образование - 17 578 руб</w:t>
            </w:r>
            <w:r w:rsidR="00446EAA" w:rsidRPr="004437C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118" w:type="dxa"/>
          </w:tcPr>
          <w:p w14:paraId="74AD63E1" w14:textId="4C62C21C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3ADD97DD" w14:textId="650AE847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 ставка</w:t>
            </w:r>
          </w:p>
        </w:tc>
      </w:tr>
      <w:tr w:rsidR="00817133" w:rsidRPr="004437C5" w14:paraId="0D700FB6" w14:textId="77777777" w:rsidTr="00B478A0">
        <w:tc>
          <w:tcPr>
            <w:tcW w:w="2835" w:type="dxa"/>
            <w:vMerge/>
          </w:tcPr>
          <w:p w14:paraId="6A72B785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4DF76A6B" w14:textId="6E7DEA0B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концертмейстер</w:t>
            </w:r>
          </w:p>
        </w:tc>
        <w:tc>
          <w:tcPr>
            <w:tcW w:w="3686" w:type="dxa"/>
          </w:tcPr>
          <w:p w14:paraId="27BA6370" w14:textId="415D5DF2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Высшее образование – 18</w:t>
            </w:r>
            <w:r w:rsidR="00652413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612</w:t>
            </w:r>
            <w:r w:rsidR="00652413" w:rsidRPr="004437C5">
              <w:rPr>
                <w:rFonts w:ascii="Times New Roman" w:eastAsia="Times New Roman" w:hAnsi="Times New Roman"/>
              </w:rPr>
              <w:t xml:space="preserve"> руб.</w:t>
            </w:r>
            <w:r w:rsidRPr="004437C5">
              <w:rPr>
                <w:rFonts w:ascii="Times New Roman" w:eastAsia="Times New Roman" w:hAnsi="Times New Roman"/>
              </w:rPr>
              <w:t xml:space="preserve">                       Среднее образование – 15</w:t>
            </w:r>
            <w:r w:rsidR="00652413" w:rsidRPr="004437C5">
              <w:rPr>
                <w:rFonts w:ascii="Times New Roman" w:eastAsia="Times New Roman" w:hAnsi="Times New Roman"/>
              </w:rPr>
              <w:t> </w:t>
            </w:r>
            <w:r w:rsidRPr="004437C5">
              <w:rPr>
                <w:rFonts w:ascii="Times New Roman" w:eastAsia="Times New Roman" w:hAnsi="Times New Roman"/>
              </w:rPr>
              <w:t>510</w:t>
            </w:r>
            <w:r w:rsidR="00652413" w:rsidRPr="004437C5">
              <w:rPr>
                <w:rFonts w:ascii="Times New Roman" w:eastAsia="Times New Roman" w:hAnsi="Times New Roman"/>
              </w:rPr>
              <w:t xml:space="preserve"> руб.</w:t>
            </w:r>
          </w:p>
        </w:tc>
        <w:tc>
          <w:tcPr>
            <w:tcW w:w="3118" w:type="dxa"/>
          </w:tcPr>
          <w:p w14:paraId="34858DFD" w14:textId="199CC953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02A4F5A3" w14:textId="006EEA63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 ставка</w:t>
            </w:r>
          </w:p>
        </w:tc>
      </w:tr>
      <w:tr w:rsidR="00817133" w:rsidRPr="004437C5" w14:paraId="6D36407F" w14:textId="77777777" w:rsidTr="00B478A0">
        <w:tc>
          <w:tcPr>
            <w:tcW w:w="2835" w:type="dxa"/>
            <w:vMerge/>
          </w:tcPr>
          <w:p w14:paraId="41D8F951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3BE160A8" w14:textId="32DEC4E5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(гитара)</w:t>
            </w:r>
          </w:p>
        </w:tc>
        <w:tc>
          <w:tcPr>
            <w:tcW w:w="3686" w:type="dxa"/>
          </w:tcPr>
          <w:p w14:paraId="5045EAC4" w14:textId="6B564CD8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Высшее образование – 20 680 руб</w:t>
            </w:r>
            <w:r w:rsidR="00446EAA" w:rsidRPr="004437C5">
              <w:rPr>
                <w:rFonts w:ascii="Times New Roman" w:eastAsia="Times New Roman" w:hAnsi="Times New Roman"/>
              </w:rPr>
              <w:t>.</w:t>
            </w:r>
            <w:r w:rsidRPr="004437C5">
              <w:rPr>
                <w:rFonts w:ascii="Times New Roman" w:eastAsia="Times New Roman" w:hAnsi="Times New Roman"/>
              </w:rPr>
              <w:t xml:space="preserve">                         Среднее образование - 17 578 руб</w:t>
            </w:r>
            <w:r w:rsidR="00446EAA" w:rsidRPr="004437C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118" w:type="dxa"/>
          </w:tcPr>
          <w:p w14:paraId="254C43F6" w14:textId="02CF1077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79D7F746" w14:textId="05594DE9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 ставка</w:t>
            </w:r>
          </w:p>
        </w:tc>
      </w:tr>
      <w:tr w:rsidR="00FE1166" w:rsidRPr="004437C5" w14:paraId="7F194E0D" w14:textId="77777777" w:rsidTr="00817133">
        <w:tc>
          <w:tcPr>
            <w:tcW w:w="15026" w:type="dxa"/>
            <w:gridSpan w:val="5"/>
          </w:tcPr>
          <w:p w14:paraId="253F0E6E" w14:textId="2656CA94" w:rsidR="00FE1166" w:rsidRPr="00C27F7C" w:rsidRDefault="00FE1166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27F7C">
              <w:rPr>
                <w:rFonts w:ascii="Times New Roman" w:eastAsia="Times New Roman" w:hAnsi="Times New Roman"/>
                <w:b/>
                <w:bCs/>
              </w:rPr>
              <w:lastRenderedPageBreak/>
              <w:t>Подпорожский район</w:t>
            </w:r>
          </w:p>
        </w:tc>
      </w:tr>
      <w:tr w:rsidR="00817133" w:rsidRPr="004437C5" w14:paraId="6E77A84A" w14:textId="77777777" w:rsidTr="00B478A0">
        <w:tc>
          <w:tcPr>
            <w:tcW w:w="2835" w:type="dxa"/>
            <w:vMerge w:val="restart"/>
          </w:tcPr>
          <w:p w14:paraId="4CDBD8BA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Муниципальное бюджетное образовательное учреждение дополнительного образования «Подпорожская детская школа искусств»</w:t>
            </w:r>
          </w:p>
          <w:p w14:paraId="044236C8" w14:textId="77777777" w:rsidR="009D775D" w:rsidRPr="004437C5" w:rsidRDefault="009D775D" w:rsidP="009D775D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директор: Фокина Светлана Геннадьевна</w:t>
            </w:r>
          </w:p>
          <w:p w14:paraId="7B3C3825" w14:textId="77777777" w:rsidR="009D775D" w:rsidRPr="004437C5" w:rsidRDefault="009D775D" w:rsidP="009D775D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телефон: 8 813-65 2-20-47</w:t>
            </w:r>
          </w:p>
          <w:p w14:paraId="61569F88" w14:textId="53B274EA" w:rsidR="00817133" w:rsidRPr="004437C5" w:rsidRDefault="009D775D" w:rsidP="009D775D">
            <w:pPr>
              <w:pStyle w:val="a4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 xml:space="preserve"> muzlira1@yandex.ru</w:t>
            </w:r>
          </w:p>
        </w:tc>
        <w:tc>
          <w:tcPr>
            <w:tcW w:w="2977" w:type="dxa"/>
          </w:tcPr>
          <w:p w14:paraId="533319E5" w14:textId="7DA689A8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  <w:lang w:val="en-US"/>
              </w:rPr>
              <w:t xml:space="preserve">Преподаватель </w:t>
            </w:r>
            <w:proofErr w:type="spellStart"/>
            <w:r w:rsidRPr="004437C5">
              <w:rPr>
                <w:rFonts w:ascii="Times New Roman" w:eastAsia="Times New Roman" w:hAnsi="Times New Roman"/>
                <w:lang w:val="en-US"/>
              </w:rPr>
              <w:t>домры</w:t>
            </w:r>
            <w:proofErr w:type="spellEnd"/>
            <w:r w:rsidRPr="004437C5">
              <w:rPr>
                <w:rFonts w:ascii="Times New Roman" w:eastAsia="Times New Roman" w:hAnsi="Times New Roman"/>
                <w:lang w:val="en-US"/>
              </w:rPr>
              <w:t>/</w:t>
            </w:r>
            <w:proofErr w:type="spellStart"/>
            <w:r w:rsidRPr="004437C5">
              <w:rPr>
                <w:rFonts w:ascii="Times New Roman" w:eastAsia="Times New Roman" w:hAnsi="Times New Roman"/>
                <w:lang w:val="en-US"/>
              </w:rPr>
              <w:t>гитары</w:t>
            </w:r>
            <w:proofErr w:type="spellEnd"/>
          </w:p>
        </w:tc>
        <w:tc>
          <w:tcPr>
            <w:tcW w:w="3686" w:type="dxa"/>
          </w:tcPr>
          <w:p w14:paraId="78FBDF20" w14:textId="3C6C5A5E" w:rsidR="00817133" w:rsidRPr="004437C5" w:rsidRDefault="00817133" w:rsidP="0081713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437C5">
              <w:rPr>
                <w:rFonts w:ascii="Times New Roman" w:hAnsi="Times New Roman" w:cs="Times New Roman"/>
                <w:szCs w:val="22"/>
              </w:rPr>
              <w:t>При работе на одну ставку. Оклад: 17</w:t>
            </w:r>
            <w:r w:rsidR="00425D5E" w:rsidRPr="004437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437C5">
              <w:rPr>
                <w:rFonts w:ascii="Times New Roman" w:hAnsi="Times New Roman" w:cs="Times New Roman"/>
                <w:szCs w:val="22"/>
              </w:rPr>
              <w:t>578 рублей- со средним профессиональным образованием;</w:t>
            </w:r>
          </w:p>
          <w:p w14:paraId="6A7538D6" w14:textId="71ABBA72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20680- с высшим образованием + стимулирующие выплаты, в т.ч. за наличие квалификационной категории</w:t>
            </w:r>
          </w:p>
        </w:tc>
        <w:tc>
          <w:tcPr>
            <w:tcW w:w="3118" w:type="dxa"/>
          </w:tcPr>
          <w:p w14:paraId="2E1250FF" w14:textId="153A6B2B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36CAD303" w14:textId="738EE43F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</w:t>
            </w:r>
            <w:r w:rsidR="00652413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  <w:p w14:paraId="1E0DF85A" w14:textId="77777777" w:rsidR="00817133" w:rsidRPr="004437C5" w:rsidRDefault="00817133" w:rsidP="0081713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437C5">
              <w:rPr>
                <w:rFonts w:ascii="Times New Roman" w:hAnsi="Times New Roman" w:cs="Times New Roman"/>
                <w:szCs w:val="22"/>
              </w:rPr>
              <w:t>При трудоустройстве обязательна справка об отсутствии судимости на момент приема на работу и медицинская книжка с результатами первичного медосмотра и</w:t>
            </w:r>
          </w:p>
          <w:p w14:paraId="0FBA05A8" w14:textId="74B29838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 xml:space="preserve">гигиенического обучения, наличие прививок для </w:t>
            </w:r>
            <w:proofErr w:type="gramStart"/>
            <w:r w:rsidRPr="004437C5">
              <w:rPr>
                <w:rFonts w:ascii="Times New Roman" w:hAnsi="Times New Roman"/>
              </w:rPr>
              <w:t>работы  в</w:t>
            </w:r>
            <w:proofErr w:type="gramEnd"/>
            <w:r w:rsidRPr="004437C5">
              <w:rPr>
                <w:rFonts w:ascii="Times New Roman" w:hAnsi="Times New Roman"/>
              </w:rPr>
              <w:t xml:space="preserve"> детском учреждении</w:t>
            </w:r>
          </w:p>
        </w:tc>
      </w:tr>
      <w:tr w:rsidR="00817133" w:rsidRPr="004437C5" w14:paraId="0C4D8F25" w14:textId="77777777" w:rsidTr="00B478A0">
        <w:tc>
          <w:tcPr>
            <w:tcW w:w="2835" w:type="dxa"/>
            <w:vMerge/>
          </w:tcPr>
          <w:p w14:paraId="19F11659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50F319F1" w14:textId="4AAC304A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  <w:lang w:val="en-US"/>
              </w:rPr>
              <w:t xml:space="preserve">Преподаватель </w:t>
            </w:r>
            <w:proofErr w:type="spellStart"/>
            <w:r w:rsidRPr="004437C5">
              <w:rPr>
                <w:rFonts w:ascii="Times New Roman" w:eastAsia="Times New Roman" w:hAnsi="Times New Roman"/>
                <w:lang w:val="en-US"/>
              </w:rPr>
              <w:t>хора</w:t>
            </w:r>
            <w:proofErr w:type="spellEnd"/>
            <w:r w:rsidRPr="004437C5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4437C5">
              <w:rPr>
                <w:rFonts w:ascii="Times New Roman" w:eastAsia="Times New Roman" w:hAnsi="Times New Roman"/>
                <w:lang w:val="en-US"/>
              </w:rPr>
              <w:t>вокала</w:t>
            </w:r>
            <w:proofErr w:type="spellEnd"/>
          </w:p>
        </w:tc>
        <w:tc>
          <w:tcPr>
            <w:tcW w:w="3686" w:type="dxa"/>
          </w:tcPr>
          <w:p w14:paraId="4AC56B36" w14:textId="23D39481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При работе на одну ставку. Оклад: 17</w:t>
            </w:r>
            <w:r w:rsidR="00425D5E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578 рублей- со средним профессиональным образованием;</w:t>
            </w:r>
          </w:p>
          <w:p w14:paraId="19370294" w14:textId="06F4CFDD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</w:t>
            </w:r>
            <w:r w:rsidR="00425D5E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680- с высшим образованием + стимулирующие выплаты, в т.ч. за наличие квалификационной категории</w:t>
            </w:r>
          </w:p>
        </w:tc>
        <w:tc>
          <w:tcPr>
            <w:tcW w:w="3118" w:type="dxa"/>
          </w:tcPr>
          <w:p w14:paraId="6E6A9AF0" w14:textId="6896CDCE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31CF839A" w14:textId="745E7BD1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</w:t>
            </w:r>
            <w:r w:rsidR="00652413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  <w:p w14:paraId="00F87C66" w14:textId="77777777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При трудоустройстве обязательна справка об отсутствии судимости на момент приема на работу и медицинская книжка с результатами первичного медосмотра и</w:t>
            </w:r>
          </w:p>
          <w:p w14:paraId="0AC6EBB7" w14:textId="02869176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гигиенического обучения, наличие прививок для </w:t>
            </w:r>
            <w:proofErr w:type="gramStart"/>
            <w:r w:rsidRPr="004437C5">
              <w:rPr>
                <w:rFonts w:ascii="Times New Roman" w:eastAsia="Times New Roman" w:hAnsi="Times New Roman"/>
              </w:rPr>
              <w:t>работы  в</w:t>
            </w:r>
            <w:proofErr w:type="gramEnd"/>
            <w:r w:rsidRPr="004437C5">
              <w:rPr>
                <w:rFonts w:ascii="Times New Roman" w:eastAsia="Times New Roman" w:hAnsi="Times New Roman"/>
              </w:rPr>
              <w:t xml:space="preserve"> детском учреждении</w:t>
            </w:r>
          </w:p>
        </w:tc>
      </w:tr>
      <w:tr w:rsidR="00817133" w:rsidRPr="004437C5" w14:paraId="495AE5B0" w14:textId="77777777" w:rsidTr="00B478A0">
        <w:tc>
          <w:tcPr>
            <w:tcW w:w="2835" w:type="dxa"/>
            <w:vMerge/>
          </w:tcPr>
          <w:p w14:paraId="6568133E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64B72835" w14:textId="5325DFF0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  <w:lang w:val="en-US"/>
              </w:rPr>
              <w:t xml:space="preserve">Преподаватель </w:t>
            </w:r>
            <w:proofErr w:type="spellStart"/>
            <w:r w:rsidRPr="004437C5">
              <w:rPr>
                <w:rFonts w:ascii="Times New Roman" w:eastAsia="Times New Roman" w:hAnsi="Times New Roman"/>
                <w:lang w:val="en-US"/>
              </w:rPr>
              <w:t>фортепиано</w:t>
            </w:r>
            <w:proofErr w:type="spellEnd"/>
            <w:r w:rsidRPr="004437C5">
              <w:rPr>
                <w:rFonts w:ascii="Times New Roman" w:eastAsia="Times New Roman" w:hAnsi="Times New Roman"/>
              </w:rPr>
              <w:t>, концертмейстер</w:t>
            </w:r>
          </w:p>
        </w:tc>
        <w:tc>
          <w:tcPr>
            <w:tcW w:w="3686" w:type="dxa"/>
          </w:tcPr>
          <w:p w14:paraId="6F0CD047" w14:textId="78D71132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При работе на одну ставку. Оклад: 17</w:t>
            </w:r>
            <w:r w:rsidR="00425D5E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578 рублей- со средним профессиональным образованием;</w:t>
            </w:r>
          </w:p>
          <w:p w14:paraId="618E6EAA" w14:textId="6DBBA90B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</w:t>
            </w:r>
            <w:r w:rsidR="00425D5E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680- с высшим образованием + стимулирующие выплаты, в т.ч. за наличие квалификационной категории</w:t>
            </w:r>
          </w:p>
        </w:tc>
        <w:tc>
          <w:tcPr>
            <w:tcW w:w="3118" w:type="dxa"/>
          </w:tcPr>
          <w:p w14:paraId="303861CD" w14:textId="60D3F187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77F02D98" w14:textId="518B629F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</w:t>
            </w:r>
            <w:r w:rsidR="00652413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  <w:p w14:paraId="541228F6" w14:textId="77777777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При трудоустройстве обязательна справка об отсутствии судимости на момент приема на работу и медицинская книжка с результатами первичного медосмотра и</w:t>
            </w:r>
          </w:p>
          <w:p w14:paraId="7E0CBA7A" w14:textId="7F870BBE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гигиенического обучения, наличие прививок для </w:t>
            </w:r>
            <w:proofErr w:type="gramStart"/>
            <w:r w:rsidRPr="004437C5">
              <w:rPr>
                <w:rFonts w:ascii="Times New Roman" w:eastAsia="Times New Roman" w:hAnsi="Times New Roman"/>
              </w:rPr>
              <w:t>работы  в</w:t>
            </w:r>
            <w:proofErr w:type="gramEnd"/>
            <w:r w:rsidRPr="004437C5">
              <w:rPr>
                <w:rFonts w:ascii="Times New Roman" w:eastAsia="Times New Roman" w:hAnsi="Times New Roman"/>
              </w:rPr>
              <w:t xml:space="preserve"> детском учреждении</w:t>
            </w:r>
          </w:p>
        </w:tc>
      </w:tr>
      <w:tr w:rsidR="00817133" w:rsidRPr="004437C5" w14:paraId="69AEB77C" w14:textId="77777777" w:rsidTr="00B478A0">
        <w:tc>
          <w:tcPr>
            <w:tcW w:w="2835" w:type="dxa"/>
            <w:vMerge/>
          </w:tcPr>
          <w:p w14:paraId="54D49A03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7B25552E" w14:textId="21F1C514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фортепиано и теоретических дисциплин + концертмейстерские часы</w:t>
            </w:r>
          </w:p>
        </w:tc>
        <w:tc>
          <w:tcPr>
            <w:tcW w:w="3686" w:type="dxa"/>
          </w:tcPr>
          <w:p w14:paraId="53225EB7" w14:textId="5350EAD4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При работе на одну ставку. Оклад: 17</w:t>
            </w:r>
            <w:r w:rsidR="00425D5E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578 рублей- со средним профессиональным образованием;</w:t>
            </w:r>
          </w:p>
          <w:p w14:paraId="6241BBB9" w14:textId="624DAD24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</w:t>
            </w:r>
            <w:r w:rsidR="00425D5E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680- с высшим образованием + стимулирующие выплаты, в т.ч. за наличие квалификационной категории</w:t>
            </w:r>
          </w:p>
        </w:tc>
        <w:tc>
          <w:tcPr>
            <w:tcW w:w="3118" w:type="dxa"/>
          </w:tcPr>
          <w:p w14:paraId="0ECB8559" w14:textId="2FE4713A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1BAFC74F" w14:textId="7D9017A1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</w:t>
            </w:r>
            <w:r w:rsidR="00652413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  <w:p w14:paraId="417DEBA7" w14:textId="77777777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При трудоустройстве обязательна справка об отсутствии судимости на момент приема на работу и медицинская книжка с результатами первичного медосмотра и</w:t>
            </w:r>
          </w:p>
          <w:p w14:paraId="30C75258" w14:textId="7ADA7AD9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гигиенического обучения, наличие прививок для </w:t>
            </w:r>
            <w:proofErr w:type="gramStart"/>
            <w:r w:rsidRPr="004437C5">
              <w:rPr>
                <w:rFonts w:ascii="Times New Roman" w:eastAsia="Times New Roman" w:hAnsi="Times New Roman"/>
              </w:rPr>
              <w:t>работы  в</w:t>
            </w:r>
            <w:proofErr w:type="gramEnd"/>
            <w:r w:rsidRPr="004437C5">
              <w:rPr>
                <w:rFonts w:ascii="Times New Roman" w:eastAsia="Times New Roman" w:hAnsi="Times New Roman"/>
              </w:rPr>
              <w:t xml:space="preserve"> детском учреждении</w:t>
            </w:r>
          </w:p>
        </w:tc>
      </w:tr>
      <w:tr w:rsidR="00817133" w:rsidRPr="004437C5" w14:paraId="4F317D47" w14:textId="77777777" w:rsidTr="00B478A0">
        <w:tc>
          <w:tcPr>
            <w:tcW w:w="2835" w:type="dxa"/>
            <w:vMerge/>
          </w:tcPr>
          <w:p w14:paraId="6EC1EEC1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20F152BC" w14:textId="501A3D67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хореографии</w:t>
            </w:r>
          </w:p>
        </w:tc>
        <w:tc>
          <w:tcPr>
            <w:tcW w:w="3686" w:type="dxa"/>
          </w:tcPr>
          <w:p w14:paraId="19B28A50" w14:textId="472BC71D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При работе на одну ставку. Оклад: 17</w:t>
            </w:r>
            <w:r w:rsidR="00425D5E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578 рублей- со средним профессиональным образованием;</w:t>
            </w:r>
          </w:p>
          <w:p w14:paraId="64FFAA12" w14:textId="75827B7F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</w:t>
            </w:r>
            <w:r w:rsidR="00425D5E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 xml:space="preserve">680- с высшим образованием + стимулирующие выплаты, в т.ч. за </w:t>
            </w:r>
            <w:r w:rsidRPr="004437C5">
              <w:rPr>
                <w:rFonts w:ascii="Times New Roman" w:eastAsia="Times New Roman" w:hAnsi="Times New Roman"/>
              </w:rPr>
              <w:lastRenderedPageBreak/>
              <w:t>наличие квалификационной категории</w:t>
            </w:r>
          </w:p>
        </w:tc>
        <w:tc>
          <w:tcPr>
            <w:tcW w:w="3118" w:type="dxa"/>
          </w:tcPr>
          <w:p w14:paraId="3F2C6216" w14:textId="35E6B034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410" w:type="dxa"/>
          </w:tcPr>
          <w:p w14:paraId="27039821" w14:textId="38DA363C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</w:t>
            </w:r>
            <w:r w:rsidR="00652413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  <w:p w14:paraId="4FEFF1C5" w14:textId="77777777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При трудоустройстве обязательна справка об отсутствии судимости на момент приема на работу и медицинская </w:t>
            </w:r>
            <w:r w:rsidRPr="004437C5">
              <w:rPr>
                <w:rFonts w:ascii="Times New Roman" w:eastAsia="Times New Roman" w:hAnsi="Times New Roman"/>
              </w:rPr>
              <w:lastRenderedPageBreak/>
              <w:t>книжка с результатами первичного медосмотра и</w:t>
            </w:r>
          </w:p>
          <w:p w14:paraId="24BBAEE6" w14:textId="2AA7CD4C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гигиенического обучения, наличие прививок для </w:t>
            </w:r>
            <w:proofErr w:type="gramStart"/>
            <w:r w:rsidRPr="004437C5">
              <w:rPr>
                <w:rFonts w:ascii="Times New Roman" w:eastAsia="Times New Roman" w:hAnsi="Times New Roman"/>
              </w:rPr>
              <w:t>работы  в</w:t>
            </w:r>
            <w:proofErr w:type="gramEnd"/>
            <w:r w:rsidRPr="004437C5">
              <w:rPr>
                <w:rFonts w:ascii="Times New Roman" w:eastAsia="Times New Roman" w:hAnsi="Times New Roman"/>
              </w:rPr>
              <w:t xml:space="preserve"> детском учреждении</w:t>
            </w:r>
          </w:p>
        </w:tc>
      </w:tr>
      <w:tr w:rsidR="00817133" w:rsidRPr="004437C5" w14:paraId="7F796625" w14:textId="77777777" w:rsidTr="00B478A0">
        <w:tc>
          <w:tcPr>
            <w:tcW w:w="2835" w:type="dxa"/>
            <w:vMerge/>
          </w:tcPr>
          <w:p w14:paraId="389FF0D3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6AE694EF" w14:textId="7AFD62AD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духовых и ударных инструментов</w:t>
            </w:r>
          </w:p>
        </w:tc>
        <w:tc>
          <w:tcPr>
            <w:tcW w:w="3686" w:type="dxa"/>
          </w:tcPr>
          <w:p w14:paraId="65BF6DDF" w14:textId="29C8C0C8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При работе на одну ставку. Оклад: 17</w:t>
            </w:r>
            <w:r w:rsidR="00425D5E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578 рублей- со средним профессиональным образованием;</w:t>
            </w:r>
          </w:p>
          <w:p w14:paraId="2AEC7D33" w14:textId="1598860F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</w:t>
            </w:r>
            <w:r w:rsidR="00425D5E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680- с высшим образованием + стимулирующие выплаты, в т.ч. за наличие квалификационной категории</w:t>
            </w:r>
          </w:p>
        </w:tc>
        <w:tc>
          <w:tcPr>
            <w:tcW w:w="3118" w:type="dxa"/>
          </w:tcPr>
          <w:p w14:paraId="4D8BE86A" w14:textId="0DD0100F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7A412CC3" w14:textId="4C9E8713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</w:t>
            </w:r>
            <w:r w:rsidR="00652413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  <w:p w14:paraId="315F2F46" w14:textId="77777777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При трудоустройстве обязательна справка об отсутствии судимости на момент приема на работу и медицинская книжка с результатами первичного медосмотра и</w:t>
            </w:r>
          </w:p>
          <w:p w14:paraId="0B601103" w14:textId="027B96D5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гигиенического обучения, наличие прививок для работы в детском учреждении</w:t>
            </w:r>
          </w:p>
        </w:tc>
      </w:tr>
      <w:tr w:rsidR="00817133" w:rsidRPr="004437C5" w14:paraId="7749D2BC" w14:textId="77777777" w:rsidTr="00B478A0">
        <w:tc>
          <w:tcPr>
            <w:tcW w:w="2835" w:type="dxa"/>
            <w:vMerge/>
          </w:tcPr>
          <w:p w14:paraId="6F509346" w14:textId="77777777" w:rsidR="00817133" w:rsidRPr="004437C5" w:rsidRDefault="00817133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012ECBC3" w14:textId="02CB37AD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изобразительного искусства и декоративно – прикладного творчества</w:t>
            </w:r>
          </w:p>
        </w:tc>
        <w:tc>
          <w:tcPr>
            <w:tcW w:w="3686" w:type="dxa"/>
          </w:tcPr>
          <w:p w14:paraId="492390FC" w14:textId="175BB948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При работе на одну ставку. Оклад: 17</w:t>
            </w:r>
            <w:r w:rsidR="00425D5E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578 рублей- со средним профессиональным образованием;</w:t>
            </w:r>
          </w:p>
          <w:p w14:paraId="7B4B9788" w14:textId="34DFABBD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</w:t>
            </w:r>
            <w:r w:rsidR="00425D5E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680- с высшим образованием + стимулирующие выплаты, в т.ч. за наличие квалификационной категории</w:t>
            </w:r>
          </w:p>
        </w:tc>
        <w:tc>
          <w:tcPr>
            <w:tcW w:w="3118" w:type="dxa"/>
          </w:tcPr>
          <w:p w14:paraId="1E01363E" w14:textId="0EF86A45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3AF058B0" w14:textId="42837470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</w:t>
            </w:r>
            <w:r w:rsidR="00652413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  <w:p w14:paraId="318725B7" w14:textId="77777777" w:rsidR="00817133" w:rsidRPr="004437C5" w:rsidRDefault="00817133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При трудоустройстве обязательна справка об отсутствии судимости на момент приема на работу и медицинская книжка с результатами первичного медосмотра и</w:t>
            </w:r>
          </w:p>
          <w:p w14:paraId="2F8AB4E0" w14:textId="5A562206" w:rsidR="00817133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гигиенического обучения, наличие </w:t>
            </w:r>
            <w:r w:rsidRPr="004437C5">
              <w:rPr>
                <w:rFonts w:ascii="Times New Roman" w:eastAsia="Times New Roman" w:hAnsi="Times New Roman"/>
              </w:rPr>
              <w:lastRenderedPageBreak/>
              <w:t>прививок для работы в детском учреждении</w:t>
            </w:r>
          </w:p>
        </w:tc>
      </w:tr>
      <w:tr w:rsidR="00BE3D8C" w:rsidRPr="004437C5" w14:paraId="49B56067" w14:textId="77777777" w:rsidTr="00817133">
        <w:tc>
          <w:tcPr>
            <w:tcW w:w="15026" w:type="dxa"/>
            <w:gridSpan w:val="5"/>
          </w:tcPr>
          <w:p w14:paraId="2E3F33DD" w14:textId="0278B906" w:rsidR="00BE3D8C" w:rsidRPr="00C27F7C" w:rsidRDefault="00BE3D8C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27F7C">
              <w:rPr>
                <w:rFonts w:ascii="Times New Roman" w:eastAsia="Times New Roman" w:hAnsi="Times New Roman"/>
                <w:b/>
                <w:bCs/>
              </w:rPr>
              <w:lastRenderedPageBreak/>
              <w:t>Приозерский район</w:t>
            </w:r>
          </w:p>
        </w:tc>
      </w:tr>
      <w:tr w:rsidR="00FE1166" w:rsidRPr="004437C5" w14:paraId="3F614885" w14:textId="77777777" w:rsidTr="00B478A0">
        <w:tc>
          <w:tcPr>
            <w:tcW w:w="2835" w:type="dxa"/>
          </w:tcPr>
          <w:p w14:paraId="41C17A31" w14:textId="6F517586" w:rsidR="00BE3D8C" w:rsidRPr="004437C5" w:rsidRDefault="00BE3D8C" w:rsidP="00817133">
            <w:pPr>
              <w:pStyle w:val="a4"/>
              <w:jc w:val="center"/>
              <w:rPr>
                <w:rFonts w:ascii="Times New Roman" w:hAnsi="Times New Roman"/>
              </w:rPr>
            </w:pPr>
            <w:bookmarkStart w:id="0" w:name="_Hlk108444172"/>
            <w:r w:rsidRPr="004437C5">
              <w:rPr>
                <w:rFonts w:ascii="Times New Roman" w:hAnsi="Times New Roman"/>
              </w:rPr>
              <w:t>Муниципальное учреждение дополнительного образования «</w:t>
            </w:r>
            <w:proofErr w:type="spellStart"/>
            <w:r w:rsidRPr="004437C5">
              <w:rPr>
                <w:rFonts w:ascii="Times New Roman" w:hAnsi="Times New Roman"/>
              </w:rPr>
              <w:t>Кузнеченская</w:t>
            </w:r>
            <w:proofErr w:type="spellEnd"/>
            <w:r w:rsidRPr="004437C5">
              <w:rPr>
                <w:rFonts w:ascii="Times New Roman" w:hAnsi="Times New Roman"/>
              </w:rPr>
              <w:t xml:space="preserve"> детская школа искусств» </w:t>
            </w:r>
            <w:proofErr w:type="spellStart"/>
            <w:r w:rsidRPr="004437C5">
              <w:rPr>
                <w:rFonts w:ascii="Times New Roman" w:hAnsi="Times New Roman"/>
              </w:rPr>
              <w:t>Ленрградская</w:t>
            </w:r>
            <w:proofErr w:type="spellEnd"/>
            <w:r w:rsidRPr="004437C5">
              <w:rPr>
                <w:rFonts w:ascii="Times New Roman" w:hAnsi="Times New Roman"/>
              </w:rPr>
              <w:t xml:space="preserve"> обл., Приозерский р-н, пгт Кузнечное, ул. Гагарина, д. 5-а, т.: (8 813 79) 98 384</w:t>
            </w:r>
          </w:p>
          <w:p w14:paraId="00CF6EE4" w14:textId="2D5A6D1A" w:rsidR="00BE3D8C" w:rsidRPr="004437C5" w:rsidRDefault="00BE3D8C" w:rsidP="00817133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437C5">
              <w:rPr>
                <w:rFonts w:ascii="Times New Roman" w:hAnsi="Times New Roman"/>
                <w:lang w:val="en-US"/>
              </w:rPr>
              <w:t>kuzdch</w:t>
            </w:r>
            <w:proofErr w:type="spellEnd"/>
          </w:p>
        </w:tc>
        <w:tc>
          <w:tcPr>
            <w:tcW w:w="2977" w:type="dxa"/>
          </w:tcPr>
          <w:p w14:paraId="30DDE0E5" w14:textId="1FC53A72" w:rsidR="00FE1166" w:rsidRPr="004437C5" w:rsidRDefault="002D4095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по классу фортепиано</w:t>
            </w:r>
          </w:p>
        </w:tc>
        <w:tc>
          <w:tcPr>
            <w:tcW w:w="3686" w:type="dxa"/>
          </w:tcPr>
          <w:p w14:paraId="4B097048" w14:textId="69C01670" w:rsidR="00FE1166" w:rsidRPr="004437C5" w:rsidRDefault="002D4095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20 680 руб. 00 коп.</w:t>
            </w:r>
          </w:p>
        </w:tc>
        <w:tc>
          <w:tcPr>
            <w:tcW w:w="3118" w:type="dxa"/>
          </w:tcPr>
          <w:p w14:paraId="44255D40" w14:textId="1665190F" w:rsidR="00FE1166" w:rsidRPr="004437C5" w:rsidRDefault="002D4095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68772F5F" w14:textId="44EA57D5" w:rsidR="00FE1166" w:rsidRPr="004437C5" w:rsidRDefault="002D4095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</w:t>
            </w:r>
            <w:r w:rsidR="00817133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</w:tc>
      </w:tr>
      <w:bookmarkEnd w:id="0"/>
      <w:tr w:rsidR="002D4095" w:rsidRPr="004437C5" w14:paraId="57658FB1" w14:textId="77777777" w:rsidTr="00B478A0">
        <w:tc>
          <w:tcPr>
            <w:tcW w:w="2835" w:type="dxa"/>
          </w:tcPr>
          <w:p w14:paraId="073F4AB5" w14:textId="77777777" w:rsidR="002D4095" w:rsidRPr="004437C5" w:rsidRDefault="002D4095" w:rsidP="008171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2221C0C5" w14:textId="3564264F" w:rsidR="002D4095" w:rsidRPr="004437C5" w:rsidRDefault="002D4095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теоретических дисциплин (сольфеджио, музыкальная литература)</w:t>
            </w:r>
          </w:p>
        </w:tc>
        <w:tc>
          <w:tcPr>
            <w:tcW w:w="3686" w:type="dxa"/>
          </w:tcPr>
          <w:p w14:paraId="03ED1631" w14:textId="4E66D396" w:rsidR="002D4095" w:rsidRPr="004437C5" w:rsidRDefault="002D4095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20 680 руб. 00 коп.</w:t>
            </w:r>
          </w:p>
        </w:tc>
        <w:tc>
          <w:tcPr>
            <w:tcW w:w="3118" w:type="dxa"/>
          </w:tcPr>
          <w:p w14:paraId="39791A5C" w14:textId="59D0030C" w:rsidR="002D4095" w:rsidRPr="004437C5" w:rsidRDefault="002D4095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75F51CFA" w14:textId="6B4E9C18" w:rsidR="002D4095" w:rsidRPr="004437C5" w:rsidRDefault="002D4095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</w:t>
            </w:r>
            <w:r w:rsidR="00817133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</w:tc>
      </w:tr>
      <w:tr w:rsidR="0087438E" w:rsidRPr="004437C5" w14:paraId="6F425C49" w14:textId="77777777" w:rsidTr="00817133">
        <w:tc>
          <w:tcPr>
            <w:tcW w:w="15026" w:type="dxa"/>
            <w:gridSpan w:val="5"/>
          </w:tcPr>
          <w:p w14:paraId="565E0067" w14:textId="7CB1B614" w:rsidR="0087438E" w:rsidRPr="004437C5" w:rsidRDefault="0087438E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Сосновоборский городской округ</w:t>
            </w:r>
          </w:p>
        </w:tc>
      </w:tr>
      <w:tr w:rsidR="0087438E" w:rsidRPr="004437C5" w14:paraId="28DBF3BA" w14:textId="77777777" w:rsidTr="00B478A0">
        <w:tc>
          <w:tcPr>
            <w:tcW w:w="2835" w:type="dxa"/>
          </w:tcPr>
          <w:p w14:paraId="316B0D68" w14:textId="1D3FB315" w:rsidR="0087438E" w:rsidRPr="004437C5" w:rsidRDefault="009D775D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 xml:space="preserve">Муниципальное бюджетное учреждение дополнительного образования </w:t>
            </w:r>
            <w:r w:rsidR="0087438E" w:rsidRPr="004437C5">
              <w:rPr>
                <w:rFonts w:ascii="Times New Roman" w:hAnsi="Times New Roman"/>
              </w:rPr>
              <w:t>«СДШИ</w:t>
            </w:r>
          </w:p>
          <w:p w14:paraId="72EE1D7E" w14:textId="77777777" w:rsidR="0087438E" w:rsidRPr="004437C5" w:rsidRDefault="0087438E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им. О.А. Кипренского»</w:t>
            </w:r>
          </w:p>
          <w:p w14:paraId="69DA2887" w14:textId="1EE90363" w:rsidR="0087438E" w:rsidRPr="004437C5" w:rsidRDefault="0087438E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8 (81369)4-26-01,</w:t>
            </w:r>
          </w:p>
          <w:p w14:paraId="7151B827" w14:textId="2FC5F682" w:rsidR="0087438E" w:rsidRPr="004437C5" w:rsidRDefault="0087438E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4-29-35;</w:t>
            </w:r>
          </w:p>
          <w:p w14:paraId="6712ACB2" w14:textId="77777777" w:rsidR="0087438E" w:rsidRPr="004437C5" w:rsidRDefault="0087438E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paint@sbor.net</w:t>
            </w:r>
          </w:p>
          <w:p w14:paraId="6623A58F" w14:textId="77777777" w:rsidR="0087438E" w:rsidRPr="004437C5" w:rsidRDefault="0087438E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188541,</w:t>
            </w:r>
          </w:p>
          <w:p w14:paraId="00935F4E" w14:textId="77777777" w:rsidR="0087438E" w:rsidRPr="004437C5" w:rsidRDefault="0087438E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Ленинградская область,</w:t>
            </w:r>
          </w:p>
          <w:p w14:paraId="5FAD7BA5" w14:textId="30BBEC95" w:rsidR="0087438E" w:rsidRPr="004437C5" w:rsidRDefault="0087438E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г. Сосновый Бор, пр. Героев, д. 5</w:t>
            </w:r>
          </w:p>
        </w:tc>
        <w:tc>
          <w:tcPr>
            <w:tcW w:w="2977" w:type="dxa"/>
          </w:tcPr>
          <w:p w14:paraId="078C2FFA" w14:textId="77777777" w:rsidR="0087438E" w:rsidRPr="004437C5" w:rsidRDefault="0087438E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скульптуры</w:t>
            </w:r>
          </w:p>
          <w:p w14:paraId="28194D7B" w14:textId="77777777" w:rsidR="0087438E" w:rsidRPr="004437C5" w:rsidRDefault="0087438E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DBE4258" w14:textId="6C33B68B" w:rsidR="0087438E" w:rsidRPr="004437C5" w:rsidRDefault="0087438E" w:rsidP="0081713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4437C5">
              <w:rPr>
                <w:rFonts w:ascii="Times New Roman" w:eastAsia="Times New Roman" w:hAnsi="Times New Roman"/>
              </w:rPr>
              <w:t>(выпускники ВУЗов:</w:t>
            </w:r>
          </w:p>
          <w:p w14:paraId="370421EE" w14:textId="77777777" w:rsidR="0087438E" w:rsidRPr="004437C5" w:rsidRDefault="0087438E" w:rsidP="0081713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4437C5">
              <w:rPr>
                <w:rFonts w:ascii="Times New Roman" w:hAnsi="Times New Roman"/>
                <w:color w:val="333333"/>
              </w:rPr>
              <w:t>- СПб ГУ университет</w:t>
            </w:r>
            <w:r w:rsidRPr="004437C5">
              <w:rPr>
                <w:rFonts w:ascii="Times New Roman" w:hAnsi="Times New Roman"/>
                <w:color w:val="333333"/>
              </w:rPr>
              <w:br/>
              <w:t>промышленных технологий и дизайна;</w:t>
            </w:r>
          </w:p>
          <w:p w14:paraId="349679F5" w14:textId="77777777" w:rsidR="0087438E" w:rsidRPr="004437C5" w:rsidRDefault="0087438E" w:rsidP="00817133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4437C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-</w:t>
            </w:r>
            <w:r w:rsidRPr="004437C5">
              <w:rPr>
                <w:rFonts w:ascii="Times New Roman" w:eastAsia="Times New Roman" w:hAnsi="Times New Roman" w:cs="Times New Roman"/>
                <w:color w:val="000000"/>
                <w:kern w:val="36"/>
                <w:sz w:val="22"/>
                <w:szCs w:val="22"/>
                <w:lang w:eastAsia="ru-RU"/>
              </w:rPr>
              <w:t xml:space="preserve"> СПб </w:t>
            </w:r>
            <w:r w:rsidRPr="004437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бюджетное профессиональное образовательное учреждение</w:t>
            </w:r>
          </w:p>
          <w:p w14:paraId="0BD18552" w14:textId="77777777" w:rsidR="0087438E" w:rsidRPr="004437C5" w:rsidRDefault="0087438E" w:rsidP="008171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437C5">
              <w:rPr>
                <w:rFonts w:ascii="Times New Roman" w:hAnsi="Times New Roman"/>
                <w:lang w:eastAsia="ru-RU"/>
              </w:rPr>
              <w:t>«Санкт-Петербургское художественное училище имени Н.К. Рериха»;</w:t>
            </w:r>
          </w:p>
          <w:p w14:paraId="7FF4620B" w14:textId="77777777" w:rsidR="0087438E" w:rsidRPr="004437C5" w:rsidRDefault="0087438E" w:rsidP="0081713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37C5">
              <w:rPr>
                <w:rFonts w:ascii="Times New Roman" w:hAnsi="Times New Roman"/>
                <w:lang w:eastAsia="ru-RU"/>
              </w:rPr>
              <w:t>-</w:t>
            </w:r>
            <w:r w:rsidRPr="004437C5">
              <w:rPr>
                <w:rFonts w:ascii="Times New Roman" w:hAnsi="Times New Roman"/>
                <w:shd w:val="clear" w:color="auto" w:fill="FFFFFF"/>
              </w:rPr>
              <w:t xml:space="preserve"> ФГБОУ ВО "Санкт-Петербургская академия художеств имени Ильи Репина;</w:t>
            </w:r>
          </w:p>
          <w:p w14:paraId="5D62363B" w14:textId="16EEDA93" w:rsidR="0087438E" w:rsidRPr="004437C5" w:rsidRDefault="0087438E" w:rsidP="00817133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4437C5">
              <w:rPr>
                <w:rFonts w:ascii="Times New Roman" w:hAnsi="Times New Roman"/>
                <w:lang w:eastAsia="ru-RU"/>
              </w:rPr>
              <w:lastRenderedPageBreak/>
              <w:t xml:space="preserve">- </w:t>
            </w:r>
            <w:r w:rsidRPr="004437C5">
              <w:rPr>
                <w:rFonts w:ascii="Times New Roman" w:hAnsi="Times New Roman"/>
                <w:shd w:val="clear" w:color="auto" w:fill="FFFFFF"/>
              </w:rPr>
              <w:t>ФГБОУ ВО «</w:t>
            </w:r>
            <w:r w:rsidRPr="004437C5">
              <w:rPr>
                <w:rStyle w:val="a7"/>
                <w:rFonts w:ascii="Times New Roman" w:hAnsi="Times New Roman"/>
                <w:b w:val="0"/>
                <w:bCs w:val="0"/>
                <w:shd w:val="clear" w:color="auto" w:fill="FFFFFF"/>
              </w:rPr>
              <w:t>Санкт-Петербургская государственная художественно-промышленная академия имени</w:t>
            </w:r>
          </w:p>
          <w:p w14:paraId="1D6D58A9" w14:textId="1BC7678D" w:rsidR="0087438E" w:rsidRPr="004437C5" w:rsidRDefault="0087438E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Style w:val="a7"/>
                <w:rFonts w:ascii="Times New Roman" w:hAnsi="Times New Roman"/>
                <w:b w:val="0"/>
                <w:bCs w:val="0"/>
                <w:shd w:val="clear" w:color="auto" w:fill="FFFFFF"/>
              </w:rPr>
              <w:t>А. Л. Штиглица</w:t>
            </w:r>
            <w:r w:rsidRPr="004437C5">
              <w:rPr>
                <w:rFonts w:ascii="Times New Roman" w:hAnsi="Times New Roman"/>
                <w:shd w:val="clear" w:color="auto" w:fill="FFFFFF"/>
              </w:rPr>
              <w:t>»)</w:t>
            </w:r>
          </w:p>
        </w:tc>
        <w:tc>
          <w:tcPr>
            <w:tcW w:w="3686" w:type="dxa"/>
          </w:tcPr>
          <w:p w14:paraId="5F307D68" w14:textId="3C2C2475" w:rsidR="0087438E" w:rsidRPr="004437C5" w:rsidRDefault="00425D5E" w:rsidP="00425D5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lastRenderedPageBreak/>
              <w:t xml:space="preserve">Высшее образование - </w:t>
            </w:r>
            <w:r w:rsidR="0087438E" w:rsidRPr="004437C5">
              <w:rPr>
                <w:rFonts w:ascii="Times New Roman" w:eastAsia="Times New Roman" w:hAnsi="Times New Roman"/>
              </w:rPr>
              <w:t>20</w:t>
            </w:r>
            <w:r w:rsidR="00C95430" w:rsidRPr="004437C5">
              <w:rPr>
                <w:rFonts w:ascii="Times New Roman" w:eastAsia="Times New Roman" w:hAnsi="Times New Roman"/>
              </w:rPr>
              <w:t> </w:t>
            </w:r>
            <w:r w:rsidR="0087438E" w:rsidRPr="004437C5">
              <w:rPr>
                <w:rFonts w:ascii="Times New Roman" w:eastAsia="Times New Roman" w:hAnsi="Times New Roman"/>
              </w:rPr>
              <w:t>680</w:t>
            </w:r>
            <w:r w:rsidR="00C95430" w:rsidRPr="004437C5">
              <w:rPr>
                <w:rFonts w:ascii="Times New Roman" w:eastAsia="Times New Roman" w:hAnsi="Times New Roman"/>
              </w:rPr>
              <w:t xml:space="preserve"> руб.</w:t>
            </w:r>
          </w:p>
          <w:p w14:paraId="6247F9A9" w14:textId="77777777" w:rsidR="0087438E" w:rsidRPr="004437C5" w:rsidRDefault="0087438E" w:rsidP="008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E41C466" w14:textId="245DB5C8" w:rsidR="00425D5E" w:rsidRPr="004437C5" w:rsidRDefault="00425D5E" w:rsidP="00425D5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Среднее образование - </w:t>
            </w:r>
            <w:r w:rsidR="0087438E" w:rsidRPr="004437C5">
              <w:rPr>
                <w:rFonts w:ascii="Times New Roman" w:eastAsia="Times New Roman" w:hAnsi="Times New Roman"/>
              </w:rPr>
              <w:t>17</w:t>
            </w:r>
            <w:r w:rsidR="00C95430" w:rsidRPr="004437C5">
              <w:rPr>
                <w:rFonts w:ascii="Times New Roman" w:eastAsia="Times New Roman" w:hAnsi="Times New Roman"/>
              </w:rPr>
              <w:t> </w:t>
            </w:r>
            <w:r w:rsidR="0087438E" w:rsidRPr="004437C5">
              <w:rPr>
                <w:rFonts w:ascii="Times New Roman" w:eastAsia="Times New Roman" w:hAnsi="Times New Roman"/>
              </w:rPr>
              <w:t>578</w:t>
            </w:r>
            <w:r w:rsidR="00C95430" w:rsidRPr="004437C5">
              <w:rPr>
                <w:rFonts w:ascii="Times New Roman" w:eastAsia="Times New Roman" w:hAnsi="Times New Roman"/>
              </w:rPr>
              <w:t xml:space="preserve"> руб. </w:t>
            </w:r>
          </w:p>
          <w:p w14:paraId="06EF1E92" w14:textId="047F68A3" w:rsidR="0087438E" w:rsidRPr="004437C5" w:rsidRDefault="0087438E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1E746BFB" w14:textId="4CBC59BA" w:rsidR="0087438E" w:rsidRPr="004437C5" w:rsidRDefault="0087438E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служебное</w:t>
            </w:r>
          </w:p>
        </w:tc>
        <w:tc>
          <w:tcPr>
            <w:tcW w:w="2410" w:type="dxa"/>
          </w:tcPr>
          <w:p w14:paraId="735F44B6" w14:textId="12044403" w:rsidR="0087438E" w:rsidRPr="004437C5" w:rsidRDefault="0087438E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</w:t>
            </w:r>
            <w:r w:rsidR="00817133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</w:tc>
      </w:tr>
      <w:tr w:rsidR="00486331" w:rsidRPr="004437C5" w14:paraId="35518B0D" w14:textId="77777777" w:rsidTr="00B478A0">
        <w:tc>
          <w:tcPr>
            <w:tcW w:w="2835" w:type="dxa"/>
          </w:tcPr>
          <w:p w14:paraId="64D4F9CB" w14:textId="3AD56EDB" w:rsidR="00486331" w:rsidRPr="004437C5" w:rsidRDefault="009D775D" w:rsidP="0081713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 xml:space="preserve">Муниципальное учреждение дополнительного </w:t>
            </w:r>
            <w:proofErr w:type="gramStart"/>
            <w:r w:rsidRPr="004437C5">
              <w:rPr>
                <w:rFonts w:ascii="Times New Roman" w:eastAsia="Times New Roman" w:hAnsi="Times New Roman"/>
              </w:rPr>
              <w:t xml:space="preserve">образования </w:t>
            </w:r>
            <w:r w:rsidR="00486331" w:rsidRPr="004437C5">
              <w:rPr>
                <w:rFonts w:ascii="Times New Roman" w:eastAsia="Times New Roman" w:hAnsi="Times New Roman"/>
              </w:rPr>
              <w:t xml:space="preserve"> «</w:t>
            </w:r>
            <w:proofErr w:type="gramEnd"/>
            <w:r w:rsidR="00486331" w:rsidRPr="004437C5">
              <w:rPr>
                <w:rFonts w:ascii="Times New Roman" w:eastAsia="Times New Roman" w:hAnsi="Times New Roman"/>
              </w:rPr>
              <w:t>Сосновская ДШИ»</w:t>
            </w:r>
          </w:p>
          <w:p w14:paraId="597FD688" w14:textId="77777777" w:rsidR="00486331" w:rsidRPr="004437C5" w:rsidRDefault="00486331" w:rsidP="0081713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188730 Ленинградская область, Приозерский р-н, п. Сосново, ул. Связи д.10</w:t>
            </w:r>
          </w:p>
          <w:p w14:paraId="18560DEE" w14:textId="77777777" w:rsidR="00486331" w:rsidRPr="004437C5" w:rsidRDefault="00486331" w:rsidP="0081713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Тел. 8 81379 61750.</w:t>
            </w:r>
          </w:p>
          <w:p w14:paraId="1962B169" w14:textId="386113DE" w:rsidR="00486331" w:rsidRPr="004437C5" w:rsidRDefault="00486331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eastAsia="Times New Roman" w:hAnsi="Times New Roman"/>
                <w:lang w:val="en-US"/>
              </w:rPr>
              <w:t>e</w:t>
            </w:r>
            <w:r w:rsidRPr="004437C5">
              <w:rPr>
                <w:rFonts w:ascii="Times New Roman" w:eastAsia="Times New Roman" w:hAnsi="Times New Roman"/>
              </w:rPr>
              <w:t>-</w:t>
            </w:r>
            <w:r w:rsidRPr="004437C5">
              <w:rPr>
                <w:rFonts w:ascii="Times New Roman" w:eastAsia="Times New Roman" w:hAnsi="Times New Roman"/>
                <w:lang w:val="en-US"/>
              </w:rPr>
              <w:t>mail</w:t>
            </w:r>
            <w:r w:rsidRPr="004437C5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4437C5">
              <w:rPr>
                <w:rFonts w:ascii="Times New Roman" w:eastAsia="Times New Roman" w:hAnsi="Times New Roman"/>
                <w:lang w:val="en-US"/>
              </w:rPr>
              <w:t>sosart</w:t>
            </w:r>
            <w:proofErr w:type="spellEnd"/>
            <w:r w:rsidRPr="004437C5">
              <w:rPr>
                <w:rFonts w:ascii="Times New Roman" w:eastAsia="Times New Roman" w:hAnsi="Times New Roman"/>
              </w:rPr>
              <w:t>@</w:t>
            </w:r>
            <w:proofErr w:type="spellStart"/>
            <w:r w:rsidRPr="004437C5">
              <w:rPr>
                <w:rFonts w:ascii="Times New Roman" w:eastAsia="Times New Roman" w:hAnsi="Times New Roman"/>
                <w:lang w:val="en-US"/>
              </w:rPr>
              <w:t>yandex</w:t>
            </w:r>
            <w:proofErr w:type="spellEnd"/>
            <w:r w:rsidRPr="004437C5">
              <w:rPr>
                <w:rFonts w:ascii="Times New Roman" w:eastAsia="Times New Roman" w:hAnsi="Times New Roman"/>
              </w:rPr>
              <w:t>.</w:t>
            </w:r>
            <w:r w:rsidRPr="004437C5">
              <w:rPr>
                <w:rFonts w:ascii="Times New Roman" w:eastAsia="Times New Roman" w:hAnsi="Times New Roman"/>
                <w:lang w:val="en-US"/>
              </w:rPr>
              <w:t>ru</w:t>
            </w:r>
          </w:p>
        </w:tc>
        <w:tc>
          <w:tcPr>
            <w:tcW w:w="2977" w:type="dxa"/>
          </w:tcPr>
          <w:p w14:paraId="7A3CC575" w14:textId="6443F86A" w:rsidR="00486331" w:rsidRPr="004437C5" w:rsidRDefault="0048633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Преподаватель теоретических дисциплин</w:t>
            </w:r>
          </w:p>
        </w:tc>
        <w:tc>
          <w:tcPr>
            <w:tcW w:w="3686" w:type="dxa"/>
          </w:tcPr>
          <w:p w14:paraId="0870222D" w14:textId="37CA8673" w:rsidR="00486331" w:rsidRPr="004437C5" w:rsidRDefault="0048633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20</w:t>
            </w:r>
            <w:r w:rsidR="00E341CB" w:rsidRPr="004437C5">
              <w:rPr>
                <w:rFonts w:ascii="Times New Roman" w:eastAsia="Times New Roman" w:hAnsi="Times New Roman"/>
              </w:rPr>
              <w:t xml:space="preserve"> </w:t>
            </w:r>
            <w:r w:rsidRPr="004437C5">
              <w:rPr>
                <w:rFonts w:ascii="Times New Roman" w:eastAsia="Times New Roman" w:hAnsi="Times New Roman"/>
              </w:rPr>
              <w:t>680,00</w:t>
            </w:r>
            <w:r w:rsidR="00E341CB" w:rsidRPr="004437C5">
              <w:rPr>
                <w:rFonts w:ascii="Times New Roman" w:eastAsia="Times New Roman" w:hAnsi="Times New Roman"/>
              </w:rPr>
              <w:t xml:space="preserve"> руб.</w:t>
            </w:r>
          </w:p>
        </w:tc>
        <w:tc>
          <w:tcPr>
            <w:tcW w:w="3118" w:type="dxa"/>
          </w:tcPr>
          <w:p w14:paraId="50DBD7D0" w14:textId="4462285F" w:rsidR="00486331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1CF31AA2" w14:textId="567CB8BF" w:rsidR="00486331" w:rsidRPr="004437C5" w:rsidRDefault="00486331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</w:t>
            </w:r>
            <w:r w:rsidR="00817133" w:rsidRPr="004437C5">
              <w:rPr>
                <w:rFonts w:ascii="Times New Roman" w:eastAsia="Times New Roman" w:hAnsi="Times New Roman"/>
              </w:rPr>
              <w:t xml:space="preserve"> ставка</w:t>
            </w:r>
          </w:p>
        </w:tc>
      </w:tr>
      <w:tr w:rsidR="00C95430" w:rsidRPr="004437C5" w14:paraId="341A9087" w14:textId="77777777" w:rsidTr="00817133">
        <w:tc>
          <w:tcPr>
            <w:tcW w:w="15026" w:type="dxa"/>
            <w:gridSpan w:val="5"/>
          </w:tcPr>
          <w:p w14:paraId="56F29A69" w14:textId="418AE6D7" w:rsidR="00C95430" w:rsidRPr="00C27F7C" w:rsidRDefault="00077ECE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bookmarkStart w:id="1" w:name="_GoBack"/>
            <w:r w:rsidRPr="00C27F7C">
              <w:rPr>
                <w:rFonts w:ascii="Times New Roman" w:eastAsia="Times New Roman" w:hAnsi="Times New Roman"/>
                <w:b/>
                <w:bCs/>
              </w:rPr>
              <w:t>Тосненский район</w:t>
            </w:r>
            <w:bookmarkEnd w:id="1"/>
          </w:p>
        </w:tc>
      </w:tr>
      <w:tr w:rsidR="00077ECE" w:rsidRPr="004437C5" w14:paraId="3E28A8D1" w14:textId="77777777" w:rsidTr="00B478A0">
        <w:tc>
          <w:tcPr>
            <w:tcW w:w="2835" w:type="dxa"/>
          </w:tcPr>
          <w:p w14:paraId="484CBE6C" w14:textId="77777777" w:rsidR="00077ECE" w:rsidRPr="004437C5" w:rsidRDefault="00077ECE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Муниципальное казенное образовательное учреждение дополнительного образования «Никольская детская музыкальная школа»</w:t>
            </w:r>
          </w:p>
          <w:p w14:paraId="43320063" w14:textId="1E9DF17F" w:rsidR="00077ECE" w:rsidRPr="004437C5" w:rsidRDefault="00077ECE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ЛО Тосненский р-н,</w:t>
            </w:r>
          </w:p>
          <w:p w14:paraId="7045B6EB" w14:textId="2C4659B3" w:rsidR="00077ECE" w:rsidRPr="004437C5" w:rsidRDefault="00077ECE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г. Никольское</w:t>
            </w:r>
          </w:p>
          <w:p w14:paraId="3D875739" w14:textId="21EBE339" w:rsidR="00077ECE" w:rsidRPr="004437C5" w:rsidRDefault="00077ECE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ул. Комсомольская д.13а</w:t>
            </w:r>
          </w:p>
          <w:p w14:paraId="0C29F74F" w14:textId="77777777" w:rsidR="00077ECE" w:rsidRPr="004437C5" w:rsidRDefault="00077ECE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>тел. 8-813-615-30-43</w:t>
            </w:r>
          </w:p>
          <w:p w14:paraId="23781605" w14:textId="41013DC2" w:rsidR="00077ECE" w:rsidRPr="004437C5" w:rsidRDefault="00077ECE" w:rsidP="00817133">
            <w:pPr>
              <w:pStyle w:val="a4"/>
              <w:jc w:val="center"/>
              <w:rPr>
                <w:rFonts w:ascii="Times New Roman" w:hAnsi="Times New Roman"/>
              </w:rPr>
            </w:pPr>
            <w:r w:rsidRPr="004437C5">
              <w:rPr>
                <w:rFonts w:ascii="Times New Roman" w:hAnsi="Times New Roman"/>
              </w:rPr>
              <w:t xml:space="preserve">эл. адрес: </w:t>
            </w:r>
            <w:proofErr w:type="spellStart"/>
            <w:r w:rsidRPr="004437C5">
              <w:rPr>
                <w:rFonts w:ascii="Times New Roman" w:hAnsi="Times New Roman"/>
                <w:lang w:val="en-US"/>
              </w:rPr>
              <w:t>nikmusic</w:t>
            </w:r>
            <w:proofErr w:type="spellEnd"/>
            <w:r w:rsidRPr="004437C5">
              <w:rPr>
                <w:rFonts w:ascii="Times New Roman" w:hAnsi="Times New Roman"/>
              </w:rPr>
              <w:t>_</w:t>
            </w:r>
            <w:r w:rsidRPr="004437C5">
              <w:rPr>
                <w:rFonts w:ascii="Times New Roman" w:hAnsi="Times New Roman"/>
                <w:lang w:val="en-US"/>
              </w:rPr>
              <w:t>art</w:t>
            </w:r>
            <w:r w:rsidRPr="004437C5">
              <w:rPr>
                <w:rFonts w:ascii="Times New Roman" w:hAnsi="Times New Roman"/>
              </w:rPr>
              <w:t>@</w:t>
            </w:r>
            <w:r w:rsidRPr="004437C5">
              <w:rPr>
                <w:rFonts w:ascii="Times New Roman" w:hAnsi="Times New Roman"/>
                <w:lang w:val="en-US"/>
              </w:rPr>
              <w:t>mail</w:t>
            </w:r>
            <w:r w:rsidRPr="004437C5">
              <w:rPr>
                <w:rFonts w:ascii="Times New Roman" w:hAnsi="Times New Roman"/>
              </w:rPr>
              <w:t>.</w:t>
            </w:r>
            <w:r w:rsidRPr="004437C5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977" w:type="dxa"/>
          </w:tcPr>
          <w:p w14:paraId="50F17171" w14:textId="67AB0DD2" w:rsidR="00077ECE" w:rsidRPr="004437C5" w:rsidRDefault="00077ECE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Концертмейстер</w:t>
            </w:r>
          </w:p>
        </w:tc>
        <w:tc>
          <w:tcPr>
            <w:tcW w:w="3686" w:type="dxa"/>
          </w:tcPr>
          <w:p w14:paraId="283E2308" w14:textId="77777777" w:rsidR="00077ECE" w:rsidRPr="004437C5" w:rsidRDefault="00077ECE" w:rsidP="00817133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Среднее образование – от 15510 руб.</w:t>
            </w:r>
          </w:p>
          <w:p w14:paraId="5999DBA8" w14:textId="72D2B967" w:rsidR="00077ECE" w:rsidRPr="004437C5" w:rsidRDefault="00077ECE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Высшее образование – от 18600 руб.</w:t>
            </w:r>
          </w:p>
        </w:tc>
        <w:tc>
          <w:tcPr>
            <w:tcW w:w="3118" w:type="dxa"/>
          </w:tcPr>
          <w:p w14:paraId="7E8CB38A" w14:textId="7504490E" w:rsidR="00077ECE" w:rsidRPr="004437C5" w:rsidRDefault="00817133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нет</w:t>
            </w:r>
          </w:p>
        </w:tc>
        <w:tc>
          <w:tcPr>
            <w:tcW w:w="2410" w:type="dxa"/>
          </w:tcPr>
          <w:p w14:paraId="76D0AA78" w14:textId="6C602BED" w:rsidR="00077ECE" w:rsidRPr="004437C5" w:rsidRDefault="00077ECE" w:rsidP="0081713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4437C5">
              <w:rPr>
                <w:rFonts w:ascii="Times New Roman" w:eastAsia="Times New Roman" w:hAnsi="Times New Roman"/>
              </w:rPr>
              <w:t>1,5 ставки</w:t>
            </w:r>
          </w:p>
        </w:tc>
      </w:tr>
    </w:tbl>
    <w:p w14:paraId="7F13D986" w14:textId="77777777" w:rsidR="00B478A0" w:rsidRPr="004437C5" w:rsidRDefault="00B478A0" w:rsidP="00B478A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8CD966" w14:textId="77777777" w:rsidR="00B478A0" w:rsidRPr="004437C5" w:rsidRDefault="00B478A0" w:rsidP="00B4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lang w:eastAsia="ru-RU"/>
        </w:rPr>
      </w:pPr>
    </w:p>
    <w:p w14:paraId="0888E789" w14:textId="77777777" w:rsidR="000157EC" w:rsidRPr="004437C5" w:rsidRDefault="000157EC">
      <w:pPr>
        <w:rPr>
          <w:rFonts w:ascii="Times New Roman" w:hAnsi="Times New Roman" w:cs="Times New Roman"/>
        </w:rPr>
      </w:pPr>
    </w:p>
    <w:sectPr w:rsidR="000157EC" w:rsidRPr="004437C5" w:rsidSect="00B478A0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74"/>
    <w:rsid w:val="000157EC"/>
    <w:rsid w:val="00077ECE"/>
    <w:rsid w:val="0022057B"/>
    <w:rsid w:val="00235675"/>
    <w:rsid w:val="00270374"/>
    <w:rsid w:val="002D4095"/>
    <w:rsid w:val="00397525"/>
    <w:rsid w:val="003A6CE7"/>
    <w:rsid w:val="00425D5E"/>
    <w:rsid w:val="004437C5"/>
    <w:rsid w:val="00446EAA"/>
    <w:rsid w:val="00484A74"/>
    <w:rsid w:val="00486331"/>
    <w:rsid w:val="005D3D5D"/>
    <w:rsid w:val="005D71BE"/>
    <w:rsid w:val="00652413"/>
    <w:rsid w:val="0066728E"/>
    <w:rsid w:val="00704284"/>
    <w:rsid w:val="007861D6"/>
    <w:rsid w:val="00817133"/>
    <w:rsid w:val="0087438E"/>
    <w:rsid w:val="008C4EBD"/>
    <w:rsid w:val="008F1DEA"/>
    <w:rsid w:val="009D1D3C"/>
    <w:rsid w:val="009D775D"/>
    <w:rsid w:val="00A72572"/>
    <w:rsid w:val="00AE583E"/>
    <w:rsid w:val="00B478A0"/>
    <w:rsid w:val="00BE3D8C"/>
    <w:rsid w:val="00C27F7C"/>
    <w:rsid w:val="00C95430"/>
    <w:rsid w:val="00CE16EA"/>
    <w:rsid w:val="00E341CB"/>
    <w:rsid w:val="00E70E1B"/>
    <w:rsid w:val="00E903A4"/>
    <w:rsid w:val="00EF1D55"/>
    <w:rsid w:val="00F34511"/>
    <w:rsid w:val="00F7010D"/>
    <w:rsid w:val="00F9720E"/>
    <w:rsid w:val="00FE1166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DABA"/>
  <w15:chartTrackingRefBased/>
  <w15:docId w15:val="{DFFE648D-4B60-45C1-B509-BFC8E05B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78A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3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8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78A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E16E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04284"/>
    <w:rPr>
      <w:color w:val="605E5C"/>
      <w:shd w:val="clear" w:color="auto" w:fill="E1DFDD"/>
    </w:rPr>
  </w:style>
  <w:style w:type="paragraph" w:customStyle="1" w:styleId="ConsPlusNormal">
    <w:name w:val="ConsPlusNormal"/>
    <w:rsid w:val="00FE1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43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87438E"/>
    <w:rPr>
      <w:b/>
      <w:bCs/>
    </w:rPr>
  </w:style>
  <w:style w:type="character" w:customStyle="1" w:styleId="212pt">
    <w:name w:val="Основной текст (2) + 12 pt"/>
    <w:basedOn w:val="a0"/>
    <w:rsid w:val="00F70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0pt">
    <w:name w:val="Основной текст (2) + 7 pt;Интервал 0 pt"/>
    <w:basedOn w:val="a0"/>
    <w:rsid w:val="00F70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701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pt">
    <w:name w:val="Основной текст (2) + 7 pt;Полужирный;Курсив"/>
    <w:basedOn w:val="21"/>
    <w:rsid w:val="00F7010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7010D"/>
    <w:pPr>
      <w:widowControl w:val="0"/>
      <w:shd w:val="clear" w:color="auto" w:fill="FFFFFF"/>
      <w:spacing w:after="0" w:line="490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ireriha@mail.ru" TargetMode="External"/><Relationship Id="rId13" Type="http://schemas.openxmlformats.org/officeDocument/2006/relationships/hyperlink" Target="mailto:luga.muz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kola_iscustv@mail.ru" TargetMode="External"/><Relationship Id="rId12" Type="http://schemas.openxmlformats.org/officeDocument/2006/relationships/hyperlink" Target="mailto:dcer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m_dmsh@mail.ru" TargetMode="External"/><Relationship Id="rId11" Type="http://schemas.openxmlformats.org/officeDocument/2006/relationships/hyperlink" Target="mailto:sdmuz-school@mail.ru" TargetMode="External"/><Relationship Id="rId5" Type="http://schemas.openxmlformats.org/officeDocument/2006/relationships/hyperlink" Target="mailto:bxas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gmus@mail.ru" TargetMode="External"/><Relationship Id="rId4" Type="http://schemas.openxmlformats.org/officeDocument/2006/relationships/hyperlink" Target="mailto:culture@tikhvin.org%20%C2%A0" TargetMode="External"/><Relationship Id="rId9" Type="http://schemas.openxmlformats.org/officeDocument/2006/relationships/hyperlink" Target="mailto:sdxsh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User08</cp:lastModifiedBy>
  <cp:revision>2</cp:revision>
  <dcterms:created xsi:type="dcterms:W3CDTF">2022-08-01T08:13:00Z</dcterms:created>
  <dcterms:modified xsi:type="dcterms:W3CDTF">2022-08-01T08:13:00Z</dcterms:modified>
</cp:coreProperties>
</file>